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04AD" w:rsidTr="003204AD">
        <w:tc>
          <w:tcPr>
            <w:tcW w:w="4788" w:type="dxa"/>
          </w:tcPr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do bi</w:t>
            </w:r>
            <w:bookmarkStart w:id="0" w:name="_GoBack"/>
            <w:bookmarkEnd w:id="0"/>
            <w:r>
              <w:rPr>
                <w:sz w:val="36"/>
                <w:szCs w:val="36"/>
              </w:rPr>
              <w:t>ologists organize living things in groups?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taxonomy and how is it useful?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classification?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major levels of classification?</w:t>
            </w: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binomial nomenclature?</w:t>
            </w: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difference between genus and species?</w:t>
            </w: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characteristics are used to classify organisms into domains and kingdoms?</w:t>
            </w: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three domains?</w:t>
            </w: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characteristics are used to classify the domain Eukarya?</w:t>
            </w:r>
          </w:p>
          <w:p w:rsidR="00826654" w:rsidRDefault="00826654">
            <w:pPr>
              <w:rPr>
                <w:sz w:val="36"/>
                <w:szCs w:val="36"/>
              </w:rPr>
            </w:pPr>
          </w:p>
          <w:p w:rsidR="00826654" w:rsidRDefault="00826654">
            <w:pPr>
              <w:rPr>
                <w:sz w:val="36"/>
                <w:szCs w:val="36"/>
              </w:rPr>
            </w:pPr>
          </w:p>
          <w:p w:rsidR="00826654" w:rsidRDefault="00826654">
            <w:pPr>
              <w:rPr>
                <w:sz w:val="36"/>
                <w:szCs w:val="36"/>
              </w:rPr>
            </w:pPr>
          </w:p>
          <w:p w:rsidR="00826654" w:rsidRPr="00826654" w:rsidRDefault="00826654">
            <w:pPr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Summary~</w:t>
            </w: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9A04A1" w:rsidRDefault="009A04A1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Default="00E41F5E">
            <w:pPr>
              <w:rPr>
                <w:sz w:val="36"/>
                <w:szCs w:val="36"/>
              </w:rPr>
            </w:pPr>
          </w:p>
          <w:p w:rsidR="00E41F5E" w:rsidRPr="003204AD" w:rsidRDefault="00E41F5E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Biologists use classification to organize living things into groups so that the organisms are easier to study.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study of how living things are classified. Taxonomy is useful because once an organism is classified a scientist knows a lot about that organism.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320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Classification is the process of grouping things based on similarities.</w:t>
            </w:r>
          </w:p>
          <w:p w:rsidR="003204AD" w:rsidRDefault="003204AD">
            <w:pPr>
              <w:rPr>
                <w:sz w:val="36"/>
                <w:szCs w:val="36"/>
              </w:rPr>
            </w:pPr>
          </w:p>
          <w:p w:rsidR="003204AD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Dominion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Kingdoms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Phyla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Classes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Orders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Families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or more genera</w:t>
            </w:r>
          </w:p>
          <w:p w:rsidR="00E41F5E" w:rsidRDefault="00E41F5E" w:rsidP="00E41F5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or more species</w:t>
            </w:r>
          </w:p>
          <w:p w:rsidR="00E41F5E" w:rsidRDefault="00E41F5E" w:rsidP="00E41F5E">
            <w:pPr>
              <w:pStyle w:val="ListParagraph"/>
              <w:rPr>
                <w:sz w:val="36"/>
                <w:szCs w:val="36"/>
              </w:rPr>
            </w:pPr>
          </w:p>
          <w:p w:rsidR="00E41F5E" w:rsidRDefault="00E41F5E" w:rsidP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the 1750s, the Swedish naturalist Carolus Linnaeus devised a system of naming </w:t>
            </w:r>
            <w:r>
              <w:rPr>
                <w:sz w:val="36"/>
                <w:szCs w:val="36"/>
              </w:rPr>
              <w:lastRenderedPageBreak/>
              <w:t>organisms using two names.</w:t>
            </w:r>
          </w:p>
          <w:p w:rsidR="00E41F5E" w:rsidRDefault="00E41F5E" w:rsidP="00E41F5E">
            <w:pPr>
              <w:rPr>
                <w:sz w:val="36"/>
                <w:szCs w:val="36"/>
              </w:rPr>
            </w:pPr>
          </w:p>
          <w:p w:rsidR="00E41F5E" w:rsidRDefault="00E41F5E" w:rsidP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genus is a classification grouping that contains sim</w:t>
            </w:r>
            <w:r w:rsidR="009A04A1">
              <w:rPr>
                <w:sz w:val="36"/>
                <w:szCs w:val="36"/>
              </w:rPr>
              <w:t>ilar, closely related organisms and species can mate to produce offspring.</w:t>
            </w:r>
          </w:p>
          <w:p w:rsidR="009A04A1" w:rsidRDefault="009A04A1" w:rsidP="00E41F5E">
            <w:pPr>
              <w:rPr>
                <w:sz w:val="36"/>
                <w:szCs w:val="36"/>
              </w:rPr>
            </w:pPr>
          </w:p>
          <w:p w:rsidR="00E41F5E" w:rsidRDefault="009A04A1" w:rsidP="00E41F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Organisms are placed into domains and kingdoms based on their cell type, their ability to make food, and the number of cells in their bodies.</w:t>
            </w:r>
          </w:p>
          <w:p w:rsidR="009A04A1" w:rsidRDefault="009A04A1" w:rsidP="00E41F5E">
            <w:pPr>
              <w:rPr>
                <w:sz w:val="36"/>
                <w:szCs w:val="36"/>
              </w:rPr>
            </w:pPr>
          </w:p>
          <w:p w:rsidR="009A04A1" w:rsidRDefault="009A04A1" w:rsidP="009A04A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Bacteria</w:t>
            </w:r>
          </w:p>
          <w:p w:rsidR="009A04A1" w:rsidRDefault="009A04A1" w:rsidP="009A04A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Archaea </w:t>
            </w:r>
          </w:p>
          <w:p w:rsidR="009A04A1" w:rsidRDefault="009A04A1" w:rsidP="009A04A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A04A1">
              <w:rPr>
                <w:sz w:val="36"/>
                <w:szCs w:val="36"/>
              </w:rPr>
              <w:t>Eukarya</w:t>
            </w:r>
          </w:p>
          <w:p w:rsidR="009A04A1" w:rsidRDefault="009A04A1" w:rsidP="009A04A1">
            <w:pPr>
              <w:rPr>
                <w:sz w:val="36"/>
                <w:szCs w:val="36"/>
              </w:rPr>
            </w:pPr>
          </w:p>
          <w:p w:rsidR="009A04A1" w:rsidRPr="009A04A1" w:rsidRDefault="009A04A1" w:rsidP="009A04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Scientists classify organisms in the domain Eukarya </w:t>
            </w:r>
            <w:r w:rsidR="00826654">
              <w:rPr>
                <w:sz w:val="36"/>
                <w:szCs w:val="36"/>
              </w:rPr>
              <w:t>into one of four kingdoms</w:t>
            </w:r>
            <w:r>
              <w:rPr>
                <w:sz w:val="36"/>
                <w:szCs w:val="36"/>
              </w:rPr>
              <w:t>: protists, fungi, plants, or animals.</w:t>
            </w:r>
          </w:p>
          <w:p w:rsidR="009A04A1" w:rsidRPr="009A04A1" w:rsidRDefault="009A04A1" w:rsidP="009A04A1">
            <w:pPr>
              <w:rPr>
                <w:sz w:val="36"/>
                <w:szCs w:val="36"/>
              </w:rPr>
            </w:pPr>
          </w:p>
          <w:p w:rsidR="00E41F5E" w:rsidRDefault="00E41F5E" w:rsidP="00E41F5E">
            <w:pPr>
              <w:rPr>
                <w:sz w:val="36"/>
                <w:szCs w:val="36"/>
              </w:rPr>
            </w:pPr>
          </w:p>
          <w:p w:rsidR="00E41F5E" w:rsidRDefault="00E41F5E" w:rsidP="00E41F5E">
            <w:pPr>
              <w:rPr>
                <w:sz w:val="36"/>
                <w:szCs w:val="36"/>
              </w:rPr>
            </w:pPr>
          </w:p>
          <w:p w:rsidR="00E41F5E" w:rsidRPr="00E41F5E" w:rsidRDefault="00E41F5E" w:rsidP="00E41F5E">
            <w:pPr>
              <w:rPr>
                <w:sz w:val="36"/>
                <w:szCs w:val="36"/>
              </w:rPr>
            </w:pPr>
          </w:p>
        </w:tc>
      </w:tr>
    </w:tbl>
    <w:p w:rsidR="000A26B4" w:rsidRDefault="000A26B4"/>
    <w:sectPr w:rsidR="000A26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1F" w:rsidRDefault="00AA681F" w:rsidP="003204AD">
      <w:pPr>
        <w:spacing w:after="0" w:line="240" w:lineRule="auto"/>
      </w:pPr>
      <w:r>
        <w:separator/>
      </w:r>
    </w:p>
  </w:endnote>
  <w:endnote w:type="continuationSeparator" w:id="0">
    <w:p w:rsidR="00AA681F" w:rsidRDefault="00AA681F" w:rsidP="003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1F" w:rsidRDefault="00AA681F" w:rsidP="003204AD">
      <w:pPr>
        <w:spacing w:after="0" w:line="240" w:lineRule="auto"/>
      </w:pPr>
      <w:r>
        <w:separator/>
      </w:r>
    </w:p>
  </w:footnote>
  <w:footnote w:type="continuationSeparator" w:id="0">
    <w:p w:rsidR="00AA681F" w:rsidRDefault="00AA681F" w:rsidP="0032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D" w:rsidRPr="003204AD" w:rsidRDefault="003204AD" w:rsidP="003204AD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Classifying Organisms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AF"/>
    <w:multiLevelType w:val="hybridMultilevel"/>
    <w:tmpl w:val="2E0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500"/>
    <w:multiLevelType w:val="hybridMultilevel"/>
    <w:tmpl w:val="8CBA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D"/>
    <w:rsid w:val="000A26B4"/>
    <w:rsid w:val="003204AD"/>
    <w:rsid w:val="00826654"/>
    <w:rsid w:val="009A04A1"/>
    <w:rsid w:val="00AA681F"/>
    <w:rsid w:val="00E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AD"/>
  </w:style>
  <w:style w:type="paragraph" w:styleId="Footer">
    <w:name w:val="footer"/>
    <w:basedOn w:val="Normal"/>
    <w:link w:val="FooterChar"/>
    <w:uiPriority w:val="99"/>
    <w:unhideWhenUsed/>
    <w:rsid w:val="003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AD"/>
  </w:style>
  <w:style w:type="paragraph" w:styleId="ListParagraph">
    <w:name w:val="List Paragraph"/>
    <w:basedOn w:val="Normal"/>
    <w:uiPriority w:val="34"/>
    <w:qFormat/>
    <w:rsid w:val="00E4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AD"/>
  </w:style>
  <w:style w:type="paragraph" w:styleId="Footer">
    <w:name w:val="footer"/>
    <w:basedOn w:val="Normal"/>
    <w:link w:val="FooterChar"/>
    <w:uiPriority w:val="99"/>
    <w:unhideWhenUsed/>
    <w:rsid w:val="003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AD"/>
  </w:style>
  <w:style w:type="paragraph" w:styleId="ListParagraph">
    <w:name w:val="List Paragraph"/>
    <w:basedOn w:val="Normal"/>
    <w:uiPriority w:val="34"/>
    <w:qFormat/>
    <w:rsid w:val="00E4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2014-10-23T15:23:00Z</dcterms:created>
  <dcterms:modified xsi:type="dcterms:W3CDTF">2014-10-23T15:57:00Z</dcterms:modified>
</cp:coreProperties>
</file>