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30FF" w:rsidRPr="004E1F4C" w:rsidTr="00E530FF">
        <w:tc>
          <w:tcPr>
            <w:tcW w:w="4788" w:type="dxa"/>
          </w:tcPr>
          <w:p w:rsidR="00E530FF" w:rsidRPr="004E1F4C" w:rsidRDefault="00E530FF">
            <w:pPr>
              <w:rPr>
                <w:sz w:val="24"/>
                <w:szCs w:val="24"/>
              </w:rPr>
            </w:pPr>
            <w:bookmarkStart w:id="0" w:name="_GoBack"/>
            <w:r w:rsidRPr="004E1F4C">
              <w:rPr>
                <w:sz w:val="24"/>
                <w:szCs w:val="24"/>
              </w:rPr>
              <w:t>Why are fossils important?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How does a fossil form?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What is the difference between molds and casts?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What are the characteristics of petrified fossils?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What are carbon films?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What are trace fossils?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How are remains preserved?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How does the fossil record prove the Earth changed over time?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4E1F4C" w:rsidP="004E1F4C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Summary: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They help scientists infer how Earth’s surface has changed over the years and are clues to what the environment was like.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Most fossils form when living things die and are buried by sediments. The sediments slowly harden into rock and preserve the shapes of organisms.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A mold is hollow (cookie cutter). However, a cast is solid (cookie).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E530FF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Petrified fossils are when the organism is turned to stone.</w:t>
            </w:r>
          </w:p>
          <w:p w:rsidR="00E530FF" w:rsidRPr="004E1F4C" w:rsidRDefault="00E530FF">
            <w:pPr>
              <w:rPr>
                <w:sz w:val="24"/>
                <w:szCs w:val="24"/>
              </w:rPr>
            </w:pPr>
          </w:p>
          <w:p w:rsidR="00E530FF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Carbon film is an extremely thin coating of carbon on rock which can preserve the delicate parts of plant leaves and insects.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Trace fossils are footprints.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1.Tar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2.Amber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3.Ice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1.Past environments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2.Climate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3.Evolution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4.Extinctions</w:t>
            </w: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  <w:p w:rsidR="00B9255C" w:rsidRPr="004E1F4C" w:rsidRDefault="00B9255C">
            <w:pPr>
              <w:rPr>
                <w:sz w:val="24"/>
                <w:szCs w:val="24"/>
              </w:rPr>
            </w:pPr>
          </w:p>
        </w:tc>
      </w:tr>
      <w:bookmarkEnd w:id="0"/>
    </w:tbl>
    <w:p w:rsidR="00957827" w:rsidRDefault="00957827"/>
    <w:sectPr w:rsidR="009578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45" w:rsidRDefault="00C31845" w:rsidP="00E530FF">
      <w:pPr>
        <w:spacing w:after="0" w:line="240" w:lineRule="auto"/>
      </w:pPr>
      <w:r>
        <w:separator/>
      </w:r>
    </w:p>
  </w:endnote>
  <w:endnote w:type="continuationSeparator" w:id="0">
    <w:p w:rsidR="00C31845" w:rsidRDefault="00C31845" w:rsidP="00E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45" w:rsidRDefault="00C31845" w:rsidP="00E530FF">
      <w:pPr>
        <w:spacing w:after="0" w:line="240" w:lineRule="auto"/>
      </w:pPr>
      <w:r>
        <w:separator/>
      </w:r>
    </w:p>
  </w:footnote>
  <w:footnote w:type="continuationSeparator" w:id="0">
    <w:p w:rsidR="00C31845" w:rsidRDefault="00C31845" w:rsidP="00E5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FF" w:rsidRPr="00E530FF" w:rsidRDefault="00E530FF" w:rsidP="00E530FF">
    <w:pPr>
      <w:pStyle w:val="Header"/>
      <w:jc w:val="center"/>
      <w:rPr>
        <w:sz w:val="32"/>
        <w:szCs w:val="32"/>
      </w:rPr>
    </w:pPr>
    <w:r>
      <w:rPr>
        <w:sz w:val="52"/>
        <w:szCs w:val="52"/>
      </w:rPr>
      <w:t>Fossils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FF"/>
    <w:rsid w:val="004E1F4C"/>
    <w:rsid w:val="00957827"/>
    <w:rsid w:val="00B9255C"/>
    <w:rsid w:val="00C31845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F"/>
  </w:style>
  <w:style w:type="paragraph" w:styleId="Footer">
    <w:name w:val="footer"/>
    <w:basedOn w:val="Normal"/>
    <w:link w:val="FooterChar"/>
    <w:uiPriority w:val="99"/>
    <w:unhideWhenUsed/>
    <w:rsid w:val="00E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F"/>
  </w:style>
  <w:style w:type="paragraph" w:styleId="Footer">
    <w:name w:val="footer"/>
    <w:basedOn w:val="Normal"/>
    <w:link w:val="FooterChar"/>
    <w:uiPriority w:val="99"/>
    <w:unhideWhenUsed/>
    <w:rsid w:val="00E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2014-08-12T15:55:00Z</cp:lastPrinted>
  <dcterms:created xsi:type="dcterms:W3CDTF">2014-08-12T15:26:00Z</dcterms:created>
  <dcterms:modified xsi:type="dcterms:W3CDTF">2014-08-12T15:56:00Z</dcterms:modified>
</cp:coreProperties>
</file>