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03" w:rsidRDefault="00573B84" w:rsidP="00573B84">
      <w:pPr>
        <w:pStyle w:val="Title"/>
        <w:jc w:val="center"/>
      </w:pPr>
      <w:r>
        <w:t>Topographic Maps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3B84" w:rsidTr="00573B84">
        <w:tc>
          <w:tcPr>
            <w:tcW w:w="4788" w:type="dxa"/>
          </w:tcPr>
          <w:p w:rsidR="00573B84" w:rsidRDefault="00573B84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is a </w:t>
            </w:r>
            <w:r w:rsidRPr="00573B84">
              <w:rPr>
                <w:sz w:val="36"/>
                <w:szCs w:val="36"/>
                <w:highlight w:val="yellow"/>
              </w:rPr>
              <w:t>topographic map</w:t>
            </w:r>
            <w:r>
              <w:rPr>
                <w:sz w:val="36"/>
                <w:szCs w:val="36"/>
              </w:rPr>
              <w:t>?</w:t>
            </w:r>
          </w:p>
          <w:p w:rsidR="00573B84" w:rsidRDefault="00573B84" w:rsidP="00573B84">
            <w:pPr>
              <w:rPr>
                <w:sz w:val="36"/>
                <w:szCs w:val="36"/>
              </w:rPr>
            </w:pPr>
          </w:p>
          <w:p w:rsidR="00573B84" w:rsidRDefault="00573B84" w:rsidP="00573B84">
            <w:pPr>
              <w:rPr>
                <w:sz w:val="36"/>
                <w:szCs w:val="36"/>
              </w:rPr>
            </w:pPr>
          </w:p>
          <w:p w:rsidR="00573B84" w:rsidRDefault="00573B84" w:rsidP="00573B84">
            <w:pPr>
              <w:rPr>
                <w:sz w:val="36"/>
                <w:szCs w:val="36"/>
              </w:rPr>
            </w:pPr>
          </w:p>
          <w:p w:rsidR="00573B84" w:rsidRDefault="00573B84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is a </w:t>
            </w:r>
            <w:r w:rsidRPr="00573B84">
              <w:rPr>
                <w:sz w:val="36"/>
                <w:szCs w:val="36"/>
                <w:highlight w:val="yellow"/>
              </w:rPr>
              <w:t>contour line</w:t>
            </w:r>
            <w:r>
              <w:rPr>
                <w:sz w:val="36"/>
                <w:szCs w:val="36"/>
              </w:rPr>
              <w:t>?</w:t>
            </w:r>
          </w:p>
          <w:p w:rsidR="00573B84" w:rsidRDefault="00573B84" w:rsidP="00573B84">
            <w:pPr>
              <w:rPr>
                <w:sz w:val="36"/>
                <w:szCs w:val="36"/>
              </w:rPr>
            </w:pPr>
          </w:p>
          <w:p w:rsidR="00573B84" w:rsidRDefault="00573B84" w:rsidP="00573B84">
            <w:pPr>
              <w:rPr>
                <w:sz w:val="36"/>
                <w:szCs w:val="36"/>
              </w:rPr>
            </w:pPr>
          </w:p>
          <w:p w:rsidR="00573B84" w:rsidRDefault="00573B84" w:rsidP="00573B84">
            <w:pPr>
              <w:rPr>
                <w:sz w:val="36"/>
                <w:szCs w:val="36"/>
              </w:rPr>
            </w:pPr>
          </w:p>
          <w:p w:rsidR="00573B84" w:rsidRDefault="00573B84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is a </w:t>
            </w:r>
            <w:r w:rsidRPr="00573B84">
              <w:rPr>
                <w:sz w:val="36"/>
                <w:szCs w:val="36"/>
                <w:highlight w:val="yellow"/>
              </w:rPr>
              <w:t>contour interval</w:t>
            </w:r>
            <w:r>
              <w:rPr>
                <w:sz w:val="36"/>
                <w:szCs w:val="36"/>
              </w:rPr>
              <w:t>?</w:t>
            </w:r>
          </w:p>
          <w:p w:rsidR="006B579F" w:rsidRDefault="006B579F" w:rsidP="00573B84">
            <w:pPr>
              <w:rPr>
                <w:sz w:val="36"/>
                <w:szCs w:val="36"/>
              </w:rPr>
            </w:pPr>
          </w:p>
          <w:p w:rsidR="006B579F" w:rsidRDefault="006B579F" w:rsidP="00573B84">
            <w:pPr>
              <w:rPr>
                <w:sz w:val="36"/>
                <w:szCs w:val="36"/>
              </w:rPr>
            </w:pPr>
          </w:p>
          <w:p w:rsidR="006B579F" w:rsidRDefault="006B579F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How </w:t>
            </w:r>
            <w:r w:rsidR="007D1616">
              <w:rPr>
                <w:sz w:val="36"/>
                <w:szCs w:val="36"/>
              </w:rPr>
              <w:t>are topographic maps read</w:t>
            </w:r>
            <w:r>
              <w:rPr>
                <w:sz w:val="36"/>
                <w:szCs w:val="36"/>
              </w:rPr>
              <w:t>?</w:t>
            </w:r>
          </w:p>
          <w:p w:rsidR="006B579F" w:rsidRDefault="006B579F" w:rsidP="00573B84">
            <w:pPr>
              <w:rPr>
                <w:sz w:val="36"/>
                <w:szCs w:val="36"/>
              </w:rPr>
            </w:pPr>
          </w:p>
          <w:p w:rsidR="006B579F" w:rsidRDefault="006B579F" w:rsidP="00573B84">
            <w:pPr>
              <w:rPr>
                <w:sz w:val="36"/>
                <w:szCs w:val="36"/>
              </w:rPr>
            </w:pPr>
          </w:p>
          <w:p w:rsidR="006B579F" w:rsidRDefault="006B579F" w:rsidP="00573B84">
            <w:pPr>
              <w:rPr>
                <w:sz w:val="36"/>
                <w:szCs w:val="36"/>
              </w:rPr>
            </w:pPr>
          </w:p>
          <w:p w:rsidR="006B579F" w:rsidRDefault="006B579F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common scale for topographic maps?</w:t>
            </w:r>
          </w:p>
          <w:p w:rsidR="007D1616" w:rsidRDefault="007D1616" w:rsidP="00573B84">
            <w:pPr>
              <w:rPr>
                <w:sz w:val="36"/>
                <w:szCs w:val="36"/>
              </w:rPr>
            </w:pPr>
          </w:p>
          <w:p w:rsidR="007D1616" w:rsidRDefault="007D1616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are contour lines interpreted?</w:t>
            </w: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Pr="00573B84" w:rsidRDefault="00916AAB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is the use of topographic maps?</w:t>
            </w:r>
          </w:p>
        </w:tc>
        <w:tc>
          <w:tcPr>
            <w:tcW w:w="4788" w:type="dxa"/>
          </w:tcPr>
          <w:p w:rsidR="00573B84" w:rsidRDefault="00573B84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Topographic maps show surface features of an area in an aerial view.</w:t>
            </w:r>
          </w:p>
          <w:p w:rsidR="00573B84" w:rsidRDefault="00573B84" w:rsidP="00573B84">
            <w:pPr>
              <w:rPr>
                <w:sz w:val="36"/>
                <w:szCs w:val="36"/>
              </w:rPr>
            </w:pPr>
          </w:p>
          <w:p w:rsidR="00573B84" w:rsidRDefault="00573B84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Contour lines connect points of equal elevation on a topographic map.</w:t>
            </w:r>
          </w:p>
          <w:p w:rsidR="00573B84" w:rsidRDefault="00573B84" w:rsidP="00573B84">
            <w:pPr>
              <w:rPr>
                <w:sz w:val="36"/>
                <w:szCs w:val="36"/>
              </w:rPr>
            </w:pPr>
          </w:p>
          <w:p w:rsidR="00573B84" w:rsidRDefault="00573B84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Contour interval is the scale of contour lines. </w:t>
            </w:r>
          </w:p>
          <w:p w:rsidR="006B579F" w:rsidRDefault="006B579F" w:rsidP="00573B84">
            <w:pPr>
              <w:rPr>
                <w:sz w:val="36"/>
                <w:szCs w:val="36"/>
              </w:rPr>
            </w:pPr>
          </w:p>
          <w:p w:rsidR="006B579F" w:rsidRDefault="006B579F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 read a topographic map, you need to know the scale, symbols, and contour intervals. </w:t>
            </w:r>
          </w:p>
          <w:p w:rsidR="006B579F" w:rsidRDefault="006B579F" w:rsidP="00573B84">
            <w:pPr>
              <w:rPr>
                <w:sz w:val="36"/>
                <w:szCs w:val="36"/>
              </w:rPr>
            </w:pPr>
          </w:p>
          <w:p w:rsidR="006B579F" w:rsidRDefault="006B579F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US commonly uses the scale 1:24000 (I cm equals 0.24km)</w:t>
            </w:r>
          </w:p>
          <w:p w:rsidR="007D1616" w:rsidRDefault="007D1616" w:rsidP="00573B84">
            <w:pPr>
              <w:rPr>
                <w:sz w:val="36"/>
                <w:szCs w:val="36"/>
              </w:rPr>
            </w:pPr>
          </w:p>
          <w:p w:rsidR="007D1616" w:rsidRDefault="007D1616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To find elevation, count the number of contour lines away from the index contour and multiply by contour interval.</w:t>
            </w:r>
          </w:p>
          <w:p w:rsidR="007D1616" w:rsidRDefault="007D1616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Closely spaced contour lines indicate steep slopes, and widely spaced contours lines indicate flat areas.</w:t>
            </w:r>
          </w:p>
          <w:p w:rsidR="007D1616" w:rsidRDefault="007D1616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3. Loops indicate peaks.</w:t>
            </w:r>
          </w:p>
          <w:p w:rsidR="007D1616" w:rsidRDefault="007D1616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V-shapes indicate</w:t>
            </w:r>
            <w:r w:rsidR="00916AAB">
              <w:rPr>
                <w:sz w:val="36"/>
                <w:szCs w:val="36"/>
              </w:rPr>
              <w:t xml:space="preserve"> ridges or valleys.</w:t>
            </w:r>
          </w:p>
          <w:p w:rsidR="00916AAB" w:rsidRDefault="00916AAB" w:rsidP="00573B84">
            <w:pPr>
              <w:rPr>
                <w:sz w:val="36"/>
                <w:szCs w:val="36"/>
              </w:rPr>
            </w:pPr>
          </w:p>
          <w:p w:rsidR="00916AAB" w:rsidRDefault="00916AAB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1. Engineers/architects use topographic maps when designing buildings or planning cities. </w:t>
            </w:r>
          </w:p>
          <w:p w:rsidR="00916AAB" w:rsidRPr="00573B84" w:rsidRDefault="00916AAB" w:rsidP="00573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Regular people use topographic maps to plan recreation.</w:t>
            </w:r>
          </w:p>
        </w:tc>
      </w:tr>
    </w:tbl>
    <w:p w:rsidR="00573B84" w:rsidRPr="00916AAB" w:rsidRDefault="00916AAB" w:rsidP="00573B8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Summary: </w:t>
      </w:r>
      <w:r w:rsidRPr="00916AAB">
        <w:rPr>
          <w:sz w:val="36"/>
          <w:szCs w:val="36"/>
        </w:rPr>
        <w:t>What information can be learned from topographic maps?</w:t>
      </w:r>
      <w:bookmarkStart w:id="0" w:name="_GoBack"/>
      <w:bookmarkEnd w:id="0"/>
    </w:p>
    <w:sectPr w:rsidR="00573B84" w:rsidRPr="00916A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1A" w:rsidRDefault="00AA0D1A" w:rsidP="00573B84">
      <w:pPr>
        <w:spacing w:after="0" w:line="240" w:lineRule="auto"/>
      </w:pPr>
      <w:r>
        <w:separator/>
      </w:r>
    </w:p>
  </w:endnote>
  <w:endnote w:type="continuationSeparator" w:id="0">
    <w:p w:rsidR="00AA0D1A" w:rsidRDefault="00AA0D1A" w:rsidP="0057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1A" w:rsidRDefault="00AA0D1A" w:rsidP="00573B84">
      <w:pPr>
        <w:spacing w:after="0" w:line="240" w:lineRule="auto"/>
      </w:pPr>
      <w:r>
        <w:separator/>
      </w:r>
    </w:p>
  </w:footnote>
  <w:footnote w:type="continuationSeparator" w:id="0">
    <w:p w:rsidR="00AA0D1A" w:rsidRDefault="00AA0D1A" w:rsidP="0057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84" w:rsidRDefault="00573B84" w:rsidP="00573B84">
    <w:pPr>
      <w:pStyle w:val="Header"/>
      <w:jc w:val="right"/>
    </w:pPr>
    <w:r>
      <w:t>p. 8</w:t>
    </w:r>
  </w:p>
  <w:p w:rsidR="00573B84" w:rsidRDefault="00573B84" w:rsidP="00573B84">
    <w:pPr>
      <w:pStyle w:val="Header"/>
    </w:pPr>
    <w:r>
      <w:t>7/25/13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84"/>
    <w:rsid w:val="003A6703"/>
    <w:rsid w:val="00573B84"/>
    <w:rsid w:val="006B579F"/>
    <w:rsid w:val="007D1616"/>
    <w:rsid w:val="00916AAB"/>
    <w:rsid w:val="00A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84"/>
  </w:style>
  <w:style w:type="paragraph" w:styleId="Footer">
    <w:name w:val="footer"/>
    <w:basedOn w:val="Normal"/>
    <w:link w:val="FooterChar"/>
    <w:uiPriority w:val="99"/>
    <w:unhideWhenUsed/>
    <w:rsid w:val="0057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84"/>
  </w:style>
  <w:style w:type="paragraph" w:styleId="Title">
    <w:name w:val="Title"/>
    <w:basedOn w:val="Normal"/>
    <w:next w:val="Normal"/>
    <w:link w:val="TitleChar"/>
    <w:uiPriority w:val="10"/>
    <w:qFormat/>
    <w:rsid w:val="00573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84"/>
  </w:style>
  <w:style w:type="paragraph" w:styleId="Footer">
    <w:name w:val="footer"/>
    <w:basedOn w:val="Normal"/>
    <w:link w:val="FooterChar"/>
    <w:uiPriority w:val="99"/>
    <w:unhideWhenUsed/>
    <w:rsid w:val="0057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84"/>
  </w:style>
  <w:style w:type="paragraph" w:styleId="Title">
    <w:name w:val="Title"/>
    <w:basedOn w:val="Normal"/>
    <w:next w:val="Normal"/>
    <w:link w:val="TitleChar"/>
    <w:uiPriority w:val="10"/>
    <w:qFormat/>
    <w:rsid w:val="00573B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B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2013-07-25T15:41:00Z</dcterms:created>
  <dcterms:modified xsi:type="dcterms:W3CDTF">2013-07-25T16:18:00Z</dcterms:modified>
</cp:coreProperties>
</file>