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9C" w:rsidRDefault="007E3F1A" w:rsidP="007E3F1A">
      <w:pPr>
        <w:pStyle w:val="Title"/>
        <w:jc w:val="center"/>
      </w:pPr>
      <w:r>
        <w:t xml:space="preserve">Inheritance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E3F1A" w:rsidTr="007E3F1A">
        <w:tc>
          <w:tcPr>
            <w:tcW w:w="4788" w:type="dxa"/>
          </w:tcPr>
          <w:p w:rsidR="007E3F1A" w:rsidRDefault="007E3F1A" w:rsidP="007E3F1A">
            <w:pPr>
              <w:rPr>
                <w:sz w:val="36"/>
              </w:rPr>
            </w:pPr>
            <w:r>
              <w:rPr>
                <w:sz w:val="36"/>
              </w:rPr>
              <w:t>What did Walter Sutton discover?</w:t>
            </w:r>
          </w:p>
          <w:p w:rsidR="001921B2" w:rsidRDefault="001921B2" w:rsidP="007E3F1A">
            <w:pPr>
              <w:rPr>
                <w:sz w:val="36"/>
              </w:rPr>
            </w:pPr>
          </w:p>
          <w:p w:rsidR="001921B2" w:rsidRDefault="001921B2" w:rsidP="007E3F1A">
            <w:pPr>
              <w:rPr>
                <w:sz w:val="36"/>
              </w:rPr>
            </w:pPr>
          </w:p>
          <w:p w:rsidR="001921B2" w:rsidRDefault="001921B2" w:rsidP="007E3F1A">
            <w:pPr>
              <w:rPr>
                <w:sz w:val="36"/>
              </w:rPr>
            </w:pPr>
          </w:p>
          <w:p w:rsidR="001921B2" w:rsidRDefault="001921B2" w:rsidP="007E3F1A">
            <w:pPr>
              <w:rPr>
                <w:sz w:val="36"/>
              </w:rPr>
            </w:pPr>
            <w:r>
              <w:rPr>
                <w:sz w:val="36"/>
              </w:rPr>
              <w:t>What evidence is there that chromosomes are responsible for inheritance?</w:t>
            </w:r>
          </w:p>
          <w:p w:rsidR="001921B2" w:rsidRDefault="001921B2" w:rsidP="007E3F1A">
            <w:pPr>
              <w:rPr>
                <w:sz w:val="36"/>
              </w:rPr>
            </w:pPr>
          </w:p>
          <w:p w:rsidR="001921B2" w:rsidRDefault="001921B2" w:rsidP="007E3F1A">
            <w:pPr>
              <w:rPr>
                <w:sz w:val="36"/>
              </w:rPr>
            </w:pPr>
          </w:p>
          <w:p w:rsidR="001921B2" w:rsidRDefault="001921B2" w:rsidP="007E3F1A">
            <w:pPr>
              <w:rPr>
                <w:sz w:val="36"/>
              </w:rPr>
            </w:pPr>
            <w:r>
              <w:rPr>
                <w:sz w:val="36"/>
              </w:rPr>
              <w:t>Why do chromosomes exist in pairs?</w:t>
            </w:r>
          </w:p>
          <w:p w:rsidR="002E0E10" w:rsidRDefault="002E0E10" w:rsidP="007E3F1A">
            <w:pPr>
              <w:rPr>
                <w:sz w:val="36"/>
              </w:rPr>
            </w:pPr>
          </w:p>
          <w:p w:rsidR="002E0E10" w:rsidRDefault="002E0E10" w:rsidP="007E3F1A">
            <w:pPr>
              <w:rPr>
                <w:sz w:val="36"/>
              </w:rPr>
            </w:pPr>
          </w:p>
          <w:p w:rsidR="002E0E10" w:rsidRDefault="002E0E10" w:rsidP="007E3F1A">
            <w:pPr>
              <w:rPr>
                <w:sz w:val="36"/>
              </w:rPr>
            </w:pPr>
            <w:r>
              <w:rPr>
                <w:sz w:val="36"/>
              </w:rPr>
              <w:t>How are genes related to chromosomes?</w:t>
            </w:r>
          </w:p>
          <w:p w:rsidR="00FB651A" w:rsidRDefault="00FB651A" w:rsidP="007E3F1A">
            <w:pPr>
              <w:rPr>
                <w:sz w:val="36"/>
              </w:rPr>
            </w:pPr>
          </w:p>
          <w:p w:rsidR="00FB651A" w:rsidRDefault="00FB651A" w:rsidP="007E3F1A">
            <w:pPr>
              <w:rPr>
                <w:sz w:val="36"/>
              </w:rPr>
            </w:pPr>
          </w:p>
          <w:p w:rsidR="00FB651A" w:rsidRDefault="00FB651A" w:rsidP="007E3F1A">
            <w:pPr>
              <w:rPr>
                <w:sz w:val="36"/>
              </w:rPr>
            </w:pPr>
          </w:p>
          <w:p w:rsidR="00FB651A" w:rsidRDefault="00FB651A" w:rsidP="007E3F1A">
            <w:pPr>
              <w:rPr>
                <w:sz w:val="36"/>
              </w:rPr>
            </w:pPr>
            <w:r>
              <w:rPr>
                <w:sz w:val="36"/>
              </w:rPr>
              <w:t>What is meiosis?</w:t>
            </w:r>
          </w:p>
          <w:p w:rsidR="009C7E67" w:rsidRDefault="009C7E67" w:rsidP="007E3F1A">
            <w:pPr>
              <w:rPr>
                <w:sz w:val="36"/>
              </w:rPr>
            </w:pPr>
          </w:p>
          <w:p w:rsidR="009C7E67" w:rsidRDefault="009C7E67" w:rsidP="007E3F1A">
            <w:pPr>
              <w:rPr>
                <w:sz w:val="36"/>
              </w:rPr>
            </w:pPr>
          </w:p>
          <w:p w:rsidR="009C7E67" w:rsidRDefault="009C7E67" w:rsidP="007E3F1A">
            <w:pPr>
              <w:rPr>
                <w:sz w:val="36"/>
              </w:rPr>
            </w:pPr>
            <w:r>
              <w:rPr>
                <w:sz w:val="36"/>
              </w:rPr>
              <w:t>What happens during meiosis?</w:t>
            </w:r>
          </w:p>
          <w:p w:rsidR="009C7E67" w:rsidRDefault="009C7E67" w:rsidP="007E3F1A">
            <w:pPr>
              <w:rPr>
                <w:sz w:val="36"/>
              </w:rPr>
            </w:pPr>
          </w:p>
          <w:p w:rsidR="009C7E67" w:rsidRDefault="009C7E67" w:rsidP="007E3F1A">
            <w:pPr>
              <w:rPr>
                <w:sz w:val="36"/>
              </w:rPr>
            </w:pPr>
          </w:p>
          <w:p w:rsidR="009C7E67" w:rsidRDefault="009C7E67" w:rsidP="007E3F1A">
            <w:pPr>
              <w:rPr>
                <w:sz w:val="36"/>
              </w:rPr>
            </w:pPr>
          </w:p>
          <w:p w:rsidR="009C7E67" w:rsidRDefault="009C7E67" w:rsidP="007E3F1A">
            <w:pPr>
              <w:rPr>
                <w:sz w:val="36"/>
              </w:rPr>
            </w:pPr>
          </w:p>
          <w:p w:rsidR="009C7E67" w:rsidRDefault="009C7E67" w:rsidP="007E3F1A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How do Punnett squares show meiosis?</w:t>
            </w:r>
          </w:p>
          <w:p w:rsidR="002813EC" w:rsidRDefault="002813EC" w:rsidP="007E3F1A">
            <w:pPr>
              <w:rPr>
                <w:sz w:val="36"/>
              </w:rPr>
            </w:pPr>
          </w:p>
          <w:p w:rsidR="002813EC" w:rsidRDefault="002813EC" w:rsidP="007E3F1A">
            <w:pPr>
              <w:rPr>
                <w:sz w:val="36"/>
              </w:rPr>
            </w:pPr>
          </w:p>
          <w:p w:rsidR="002813EC" w:rsidRDefault="002813EC" w:rsidP="007E3F1A">
            <w:pPr>
              <w:rPr>
                <w:sz w:val="36"/>
              </w:rPr>
            </w:pPr>
          </w:p>
          <w:p w:rsidR="002813EC" w:rsidRDefault="002813EC" w:rsidP="007E3F1A">
            <w:pPr>
              <w:rPr>
                <w:sz w:val="36"/>
              </w:rPr>
            </w:pPr>
            <w:r>
              <w:rPr>
                <w:sz w:val="36"/>
              </w:rPr>
              <w:t>How do genes line up?</w:t>
            </w:r>
          </w:p>
          <w:p w:rsidR="00CA5ED7" w:rsidRDefault="00CA5ED7" w:rsidP="007E3F1A">
            <w:pPr>
              <w:rPr>
                <w:sz w:val="36"/>
              </w:rPr>
            </w:pPr>
          </w:p>
          <w:p w:rsidR="00CA5ED7" w:rsidRDefault="00CA5ED7" w:rsidP="007E3F1A">
            <w:pPr>
              <w:rPr>
                <w:sz w:val="36"/>
              </w:rPr>
            </w:pPr>
          </w:p>
          <w:p w:rsidR="00CA5ED7" w:rsidRPr="007E3F1A" w:rsidRDefault="00CA5ED7" w:rsidP="007E3F1A">
            <w:pPr>
              <w:rPr>
                <w:sz w:val="36"/>
              </w:rPr>
            </w:pPr>
            <w:r>
              <w:rPr>
                <w:sz w:val="36"/>
              </w:rPr>
              <w:t>What are the steps of meiosis?</w:t>
            </w:r>
          </w:p>
        </w:tc>
        <w:tc>
          <w:tcPr>
            <w:tcW w:w="4788" w:type="dxa"/>
          </w:tcPr>
          <w:p w:rsidR="007E3F1A" w:rsidRDefault="007E3F1A" w:rsidP="007E3F1A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Walter Sutton studied the sperm and egg cells of grasshoppers and discovered how they pass on traits.</w:t>
            </w:r>
          </w:p>
          <w:p w:rsidR="001921B2" w:rsidRDefault="001921B2" w:rsidP="007E3F1A">
            <w:pPr>
              <w:rPr>
                <w:sz w:val="36"/>
              </w:rPr>
            </w:pPr>
          </w:p>
          <w:p w:rsidR="001921B2" w:rsidRDefault="001921B2" w:rsidP="007E3F1A">
            <w:pPr>
              <w:rPr>
                <w:sz w:val="36"/>
              </w:rPr>
            </w:pPr>
            <w:r>
              <w:rPr>
                <w:sz w:val="36"/>
              </w:rPr>
              <w:t>There is only half the amount of sex cells as body cells, meaning half come from each parent!</w:t>
            </w:r>
          </w:p>
          <w:p w:rsidR="001921B2" w:rsidRDefault="001921B2" w:rsidP="007E3F1A">
            <w:pPr>
              <w:rPr>
                <w:sz w:val="36"/>
              </w:rPr>
            </w:pPr>
          </w:p>
          <w:p w:rsidR="002E0E10" w:rsidRDefault="001921B2" w:rsidP="007E3F1A">
            <w:pPr>
              <w:rPr>
                <w:sz w:val="36"/>
              </w:rPr>
            </w:pPr>
            <w:r>
              <w:rPr>
                <w:sz w:val="36"/>
              </w:rPr>
              <w:t>One chromosome comes from the male parent and the other comes from the female parent.</w:t>
            </w:r>
          </w:p>
          <w:p w:rsidR="002E0E10" w:rsidRDefault="002E0E10" w:rsidP="007E3F1A">
            <w:pPr>
              <w:rPr>
                <w:sz w:val="36"/>
              </w:rPr>
            </w:pPr>
          </w:p>
          <w:p w:rsidR="001921B2" w:rsidRDefault="002E0E10" w:rsidP="007E3F1A">
            <w:pPr>
              <w:rPr>
                <w:sz w:val="36"/>
              </w:rPr>
            </w:pPr>
            <w:r>
              <w:rPr>
                <w:sz w:val="36"/>
              </w:rPr>
              <w:t xml:space="preserve">Alleles are different forms of genes, and paired alleles are carried on paired chromosomes. </w:t>
            </w:r>
            <w:r w:rsidR="001921B2">
              <w:rPr>
                <w:sz w:val="36"/>
              </w:rPr>
              <w:t xml:space="preserve"> </w:t>
            </w:r>
          </w:p>
          <w:p w:rsidR="009C7E67" w:rsidRDefault="009C7E67" w:rsidP="007E3F1A">
            <w:pPr>
              <w:rPr>
                <w:sz w:val="36"/>
              </w:rPr>
            </w:pPr>
          </w:p>
          <w:p w:rsidR="009C7E67" w:rsidRDefault="009C7E67" w:rsidP="009C7E67">
            <w:pPr>
              <w:rPr>
                <w:sz w:val="36"/>
              </w:rPr>
            </w:pPr>
            <w:r>
              <w:rPr>
                <w:sz w:val="36"/>
              </w:rPr>
              <w:t>Meiosis is when cells split to form sex cells (sperm and egg).</w:t>
            </w:r>
          </w:p>
          <w:p w:rsidR="009C7E67" w:rsidRDefault="009C7E67" w:rsidP="009C7E67">
            <w:pPr>
              <w:rPr>
                <w:sz w:val="36"/>
              </w:rPr>
            </w:pPr>
          </w:p>
          <w:p w:rsidR="009C7E67" w:rsidRDefault="009C7E67" w:rsidP="009C7E67">
            <w:pPr>
              <w:rPr>
                <w:sz w:val="36"/>
              </w:rPr>
            </w:pPr>
            <w:r>
              <w:rPr>
                <w:sz w:val="36"/>
              </w:rPr>
              <w:t>During meiosis, the chromosome pairs separate and are distributed to two different cells.</w:t>
            </w:r>
          </w:p>
          <w:p w:rsidR="009C7E67" w:rsidRDefault="009C7E67" w:rsidP="009C7E67">
            <w:pPr>
              <w:rPr>
                <w:sz w:val="36"/>
              </w:rPr>
            </w:pPr>
          </w:p>
          <w:p w:rsidR="009C7E67" w:rsidRDefault="002813EC" w:rsidP="009C7E67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Punnett squares show the possible allele combinations when the chromosomes combine in sex cells.</w:t>
            </w:r>
          </w:p>
          <w:p w:rsidR="002813EC" w:rsidRDefault="002813EC" w:rsidP="009C7E67">
            <w:pPr>
              <w:rPr>
                <w:sz w:val="36"/>
              </w:rPr>
            </w:pPr>
          </w:p>
          <w:p w:rsidR="002813EC" w:rsidRDefault="00CA5ED7" w:rsidP="009C7E67">
            <w:pPr>
              <w:rPr>
                <w:sz w:val="36"/>
              </w:rPr>
            </w:pPr>
            <w:r>
              <w:rPr>
                <w:sz w:val="36"/>
              </w:rPr>
              <w:t>Genes are lined up in the same order on both chromosomes.</w:t>
            </w:r>
          </w:p>
          <w:p w:rsidR="00CA5ED7" w:rsidRDefault="00CA5ED7" w:rsidP="009C7E67">
            <w:pPr>
              <w:rPr>
                <w:sz w:val="36"/>
              </w:rPr>
            </w:pPr>
          </w:p>
          <w:p w:rsidR="00CA5ED7" w:rsidRDefault="00CA5ED7" w:rsidP="009C7E67">
            <w:pPr>
              <w:rPr>
                <w:sz w:val="36"/>
              </w:rPr>
            </w:pPr>
            <w:r>
              <w:rPr>
                <w:sz w:val="36"/>
              </w:rPr>
              <w:t>1. Every chromosome in the parent cell is copied.</w:t>
            </w:r>
          </w:p>
          <w:p w:rsidR="00CA5ED7" w:rsidRDefault="00CA5ED7" w:rsidP="009C7E67">
            <w:pPr>
              <w:rPr>
                <w:sz w:val="36"/>
              </w:rPr>
            </w:pPr>
          </w:p>
          <w:p w:rsidR="00CA5ED7" w:rsidRDefault="00CA5ED7" w:rsidP="009C7E67">
            <w:pPr>
              <w:rPr>
                <w:sz w:val="36"/>
              </w:rPr>
            </w:pPr>
            <w:r>
              <w:rPr>
                <w:sz w:val="36"/>
              </w:rPr>
              <w:t xml:space="preserve">2. Chromosome pairs line up in the center of the cell. </w:t>
            </w:r>
          </w:p>
          <w:p w:rsidR="00CA5ED7" w:rsidRDefault="00CA5ED7" w:rsidP="009C7E67">
            <w:pPr>
              <w:rPr>
                <w:sz w:val="36"/>
              </w:rPr>
            </w:pPr>
          </w:p>
          <w:p w:rsidR="00CA5ED7" w:rsidRDefault="00CA5ED7" w:rsidP="009C7E67">
            <w:pPr>
              <w:rPr>
                <w:sz w:val="36"/>
              </w:rPr>
            </w:pPr>
            <w:r>
              <w:rPr>
                <w:sz w:val="36"/>
              </w:rPr>
              <w:t>3. Pairs separate and move to opposite ends of the cell.</w:t>
            </w:r>
          </w:p>
          <w:p w:rsidR="00CA5ED7" w:rsidRDefault="00CA5ED7" w:rsidP="009C7E67">
            <w:pPr>
              <w:rPr>
                <w:sz w:val="36"/>
              </w:rPr>
            </w:pPr>
          </w:p>
          <w:p w:rsidR="00CA5ED7" w:rsidRDefault="00CA5ED7" w:rsidP="009C7E67">
            <w:pPr>
              <w:rPr>
                <w:sz w:val="36"/>
              </w:rPr>
            </w:pPr>
            <w:r>
              <w:rPr>
                <w:sz w:val="36"/>
              </w:rPr>
              <w:t xml:space="preserve">4. The cell pinches together in the middle and splits in two. </w:t>
            </w:r>
          </w:p>
          <w:p w:rsidR="00CA5ED7" w:rsidRDefault="00CA5ED7" w:rsidP="009C7E67">
            <w:pPr>
              <w:rPr>
                <w:sz w:val="36"/>
              </w:rPr>
            </w:pPr>
          </w:p>
          <w:p w:rsidR="00CA5ED7" w:rsidRPr="007E3F1A" w:rsidRDefault="006912F2" w:rsidP="009C7E67">
            <w:pPr>
              <w:rPr>
                <w:sz w:val="36"/>
              </w:rPr>
            </w:pPr>
            <w:r>
              <w:rPr>
                <w:sz w:val="36"/>
              </w:rPr>
              <w:t>5. Process repeats until 4 sex cells are produced.</w:t>
            </w:r>
          </w:p>
        </w:tc>
      </w:tr>
    </w:tbl>
    <w:p w:rsidR="007E3F1A" w:rsidRPr="006912F2" w:rsidRDefault="006912F2" w:rsidP="007E3F1A">
      <w:pPr>
        <w:rPr>
          <w:sz w:val="32"/>
        </w:rPr>
      </w:pPr>
      <w:r w:rsidRPr="006912F2">
        <w:rPr>
          <w:sz w:val="32"/>
        </w:rPr>
        <w:lastRenderedPageBreak/>
        <w:t>Summary:</w:t>
      </w:r>
      <w:bookmarkStart w:id="0" w:name="_GoBack"/>
      <w:bookmarkEnd w:id="0"/>
    </w:p>
    <w:sectPr w:rsidR="007E3F1A" w:rsidRPr="0069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1A"/>
    <w:rsid w:val="001921B2"/>
    <w:rsid w:val="002813EC"/>
    <w:rsid w:val="002E0E10"/>
    <w:rsid w:val="006912F2"/>
    <w:rsid w:val="007E3F1A"/>
    <w:rsid w:val="009C7E67"/>
    <w:rsid w:val="00CA5ED7"/>
    <w:rsid w:val="00EF339C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E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E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2015-03-09T18:40:00Z</dcterms:created>
  <dcterms:modified xsi:type="dcterms:W3CDTF">2015-03-10T18:56:00Z</dcterms:modified>
</cp:coreProperties>
</file>