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BB" w:rsidRDefault="0062279E" w:rsidP="0062279E">
      <w:pPr>
        <w:pStyle w:val="Title"/>
        <w:jc w:val="center"/>
      </w:pPr>
      <w:r>
        <w:t>Heart Health pg. 552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279E" w:rsidTr="0062279E">
        <w:tc>
          <w:tcPr>
            <w:tcW w:w="4788" w:type="dxa"/>
          </w:tcPr>
          <w:p w:rsidR="0062279E" w:rsidRDefault="0062279E" w:rsidP="0062279E">
            <w:pPr>
              <w:rPr>
                <w:sz w:val="32"/>
              </w:rPr>
            </w:pPr>
            <w:r>
              <w:rPr>
                <w:sz w:val="32"/>
              </w:rPr>
              <w:t>What is cardiovascular disease?</w:t>
            </w:r>
          </w:p>
          <w:p w:rsidR="0062279E" w:rsidRDefault="0062279E" w:rsidP="0062279E">
            <w:pPr>
              <w:rPr>
                <w:sz w:val="32"/>
              </w:rPr>
            </w:pPr>
          </w:p>
          <w:p w:rsidR="0062279E" w:rsidRDefault="0062279E" w:rsidP="0062279E">
            <w:pPr>
              <w:rPr>
                <w:sz w:val="32"/>
              </w:rPr>
            </w:pPr>
          </w:p>
          <w:p w:rsidR="0062279E" w:rsidRDefault="0062279E" w:rsidP="0062279E">
            <w:pPr>
              <w:rPr>
                <w:sz w:val="32"/>
              </w:rPr>
            </w:pPr>
          </w:p>
          <w:p w:rsidR="0062279E" w:rsidRDefault="0062279E" w:rsidP="0062279E">
            <w:pPr>
              <w:rPr>
                <w:sz w:val="32"/>
              </w:rPr>
            </w:pPr>
            <w:r>
              <w:rPr>
                <w:sz w:val="32"/>
              </w:rPr>
              <w:t xml:space="preserve">What is atherosclerosis? </w:t>
            </w:r>
          </w:p>
          <w:p w:rsidR="001876F0" w:rsidRDefault="001876F0" w:rsidP="0062279E">
            <w:pPr>
              <w:rPr>
                <w:sz w:val="32"/>
              </w:rPr>
            </w:pPr>
          </w:p>
          <w:p w:rsidR="001876F0" w:rsidRDefault="001876F0" w:rsidP="0062279E">
            <w:pPr>
              <w:rPr>
                <w:sz w:val="32"/>
              </w:rPr>
            </w:pPr>
          </w:p>
          <w:p w:rsidR="001876F0" w:rsidRDefault="001876F0" w:rsidP="0062279E">
            <w:pPr>
              <w:rPr>
                <w:sz w:val="32"/>
              </w:rPr>
            </w:pPr>
          </w:p>
          <w:p w:rsidR="001876F0" w:rsidRDefault="001876F0" w:rsidP="0062279E">
            <w:pPr>
              <w:rPr>
                <w:sz w:val="32"/>
              </w:rPr>
            </w:pPr>
          </w:p>
          <w:p w:rsidR="001876F0" w:rsidRDefault="001876F0" w:rsidP="0062279E">
            <w:pPr>
              <w:rPr>
                <w:sz w:val="32"/>
              </w:rPr>
            </w:pPr>
            <w:r>
              <w:rPr>
                <w:sz w:val="32"/>
              </w:rPr>
              <w:t>What is hypertension?</w:t>
            </w:r>
          </w:p>
          <w:p w:rsidR="001876F0" w:rsidRDefault="001876F0" w:rsidP="0062279E">
            <w:pPr>
              <w:rPr>
                <w:sz w:val="32"/>
              </w:rPr>
            </w:pPr>
          </w:p>
          <w:p w:rsidR="001876F0" w:rsidRDefault="001876F0" w:rsidP="0062279E">
            <w:pPr>
              <w:rPr>
                <w:sz w:val="32"/>
              </w:rPr>
            </w:pPr>
          </w:p>
          <w:p w:rsidR="001876F0" w:rsidRDefault="001876F0" w:rsidP="0062279E">
            <w:pPr>
              <w:rPr>
                <w:sz w:val="32"/>
              </w:rPr>
            </w:pPr>
            <w:r>
              <w:rPr>
                <w:sz w:val="32"/>
              </w:rPr>
              <w:t>How are atherosclerosis and hypertension related?</w:t>
            </w:r>
          </w:p>
          <w:p w:rsidR="0013691F" w:rsidRDefault="0013691F" w:rsidP="0062279E">
            <w:pPr>
              <w:rPr>
                <w:sz w:val="32"/>
              </w:rPr>
            </w:pPr>
          </w:p>
          <w:p w:rsidR="0013691F" w:rsidRPr="0062279E" w:rsidRDefault="0013691F" w:rsidP="0062279E">
            <w:pPr>
              <w:rPr>
                <w:sz w:val="32"/>
              </w:rPr>
            </w:pPr>
            <w:r>
              <w:rPr>
                <w:sz w:val="32"/>
              </w:rPr>
              <w:t>How do you keep your heart healthy?</w:t>
            </w:r>
          </w:p>
        </w:tc>
        <w:tc>
          <w:tcPr>
            <w:tcW w:w="4788" w:type="dxa"/>
          </w:tcPr>
          <w:p w:rsidR="0062279E" w:rsidRDefault="0062279E" w:rsidP="0062279E">
            <w:pPr>
              <w:rPr>
                <w:sz w:val="32"/>
              </w:rPr>
            </w:pPr>
            <w:r>
              <w:rPr>
                <w:sz w:val="32"/>
              </w:rPr>
              <w:t>Cardiovascular disease (heart disease) is the leading cause of death in the U.S.</w:t>
            </w:r>
          </w:p>
          <w:p w:rsidR="0062279E" w:rsidRDefault="0062279E" w:rsidP="0062279E">
            <w:pPr>
              <w:rPr>
                <w:sz w:val="32"/>
              </w:rPr>
            </w:pPr>
          </w:p>
          <w:p w:rsidR="0062279E" w:rsidRDefault="0062279E" w:rsidP="0062279E">
            <w:pPr>
              <w:rPr>
                <w:sz w:val="32"/>
              </w:rPr>
            </w:pPr>
            <w:r>
              <w:rPr>
                <w:sz w:val="32"/>
              </w:rPr>
              <w:t xml:space="preserve">Atherosclerosis </w:t>
            </w:r>
            <w:r w:rsidR="001876F0">
              <w:rPr>
                <w:sz w:val="32"/>
              </w:rPr>
              <w:t>is a condition in which artery walls thicken as a result of cholesterol build up, and can cause heart attack.</w:t>
            </w:r>
          </w:p>
          <w:p w:rsidR="001876F0" w:rsidRDefault="001876F0" w:rsidP="0062279E">
            <w:pPr>
              <w:rPr>
                <w:sz w:val="32"/>
              </w:rPr>
            </w:pPr>
          </w:p>
          <w:p w:rsidR="001876F0" w:rsidRDefault="001876F0" w:rsidP="0062279E">
            <w:pPr>
              <w:rPr>
                <w:sz w:val="32"/>
              </w:rPr>
            </w:pPr>
            <w:r>
              <w:rPr>
                <w:sz w:val="32"/>
              </w:rPr>
              <w:t>Hypertension is high blood pressure (&gt;140/90).</w:t>
            </w:r>
          </w:p>
          <w:p w:rsidR="001876F0" w:rsidRDefault="001876F0" w:rsidP="0062279E">
            <w:pPr>
              <w:rPr>
                <w:sz w:val="32"/>
              </w:rPr>
            </w:pPr>
          </w:p>
          <w:p w:rsidR="001876F0" w:rsidRDefault="0013691F" w:rsidP="0062279E">
            <w:pPr>
              <w:rPr>
                <w:sz w:val="32"/>
              </w:rPr>
            </w:pPr>
            <w:r>
              <w:rPr>
                <w:sz w:val="32"/>
              </w:rPr>
              <w:t>Atherosclerosis causes hypertension.</w:t>
            </w:r>
          </w:p>
          <w:p w:rsidR="0013691F" w:rsidRDefault="0013691F" w:rsidP="0062279E">
            <w:pPr>
              <w:rPr>
                <w:sz w:val="32"/>
              </w:rPr>
            </w:pPr>
          </w:p>
          <w:p w:rsidR="0013691F" w:rsidRPr="0062279E" w:rsidRDefault="00506377" w:rsidP="0062279E">
            <w:pPr>
              <w:rPr>
                <w:sz w:val="32"/>
              </w:rPr>
            </w:pPr>
            <w:r>
              <w:rPr>
                <w:sz w:val="32"/>
              </w:rPr>
              <w:t>Balance your diet, keep away from fats and sodium, exercise, and don’t smoke</w:t>
            </w:r>
            <w:bookmarkStart w:id="0" w:name="_GoBack"/>
            <w:bookmarkEnd w:id="0"/>
          </w:p>
        </w:tc>
      </w:tr>
    </w:tbl>
    <w:p w:rsidR="0062279E" w:rsidRPr="0062279E" w:rsidRDefault="0062279E" w:rsidP="0062279E"/>
    <w:sectPr w:rsidR="0062279E" w:rsidRPr="0062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9E"/>
    <w:rsid w:val="0013691F"/>
    <w:rsid w:val="001876F0"/>
    <w:rsid w:val="003E3ABB"/>
    <w:rsid w:val="00506377"/>
    <w:rsid w:val="0062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2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2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27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2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2014-12-09T19:31:00Z</dcterms:created>
  <dcterms:modified xsi:type="dcterms:W3CDTF">2014-12-09T20:04:00Z</dcterms:modified>
</cp:coreProperties>
</file>