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B" w:rsidRDefault="001853A8" w:rsidP="001853A8">
      <w:pPr>
        <w:pStyle w:val="Title"/>
        <w:jc w:val="center"/>
      </w:pPr>
      <w:r>
        <w:t>Final Digestion pg. 524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53A8" w:rsidTr="001853A8">
        <w:tc>
          <w:tcPr>
            <w:tcW w:w="4788" w:type="dxa"/>
          </w:tcPr>
          <w:p w:rsidR="001853A8" w:rsidRDefault="001853A8" w:rsidP="001853A8">
            <w:pPr>
              <w:rPr>
                <w:sz w:val="36"/>
              </w:rPr>
            </w:pPr>
            <w:r>
              <w:rPr>
                <w:sz w:val="36"/>
              </w:rPr>
              <w:t>What happens after food has been broken down into liquid?</w:t>
            </w: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FB46C3" w:rsidP="001853A8">
            <w:pPr>
              <w:rPr>
                <w:sz w:val="36"/>
              </w:rPr>
            </w:pPr>
            <w:r>
              <w:rPr>
                <w:sz w:val="36"/>
              </w:rPr>
              <w:t>What is the role of the small intestine?</w:t>
            </w: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FB46C3" w:rsidP="001853A8">
            <w:pPr>
              <w:rPr>
                <w:sz w:val="36"/>
              </w:rPr>
            </w:pPr>
            <w:r>
              <w:rPr>
                <w:sz w:val="36"/>
              </w:rPr>
              <w:t>What is the role of the liver?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What is bile?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What is the role of the gallbladder?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What is the role of the pancreas?</w:t>
            </w: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  <w:r>
              <w:rPr>
                <w:sz w:val="36"/>
              </w:rPr>
              <w:t>How does the small intestine work?</w:t>
            </w: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What is the role of the large intestine?</w:t>
            </w:r>
          </w:p>
          <w:p w:rsidR="005A33F3" w:rsidRDefault="005A33F3" w:rsidP="001853A8">
            <w:pPr>
              <w:rPr>
                <w:sz w:val="36"/>
              </w:rPr>
            </w:pPr>
          </w:p>
          <w:p w:rsidR="005A33F3" w:rsidRDefault="005A33F3" w:rsidP="001853A8">
            <w:pPr>
              <w:rPr>
                <w:sz w:val="36"/>
              </w:rPr>
            </w:pPr>
          </w:p>
          <w:p w:rsidR="005A33F3" w:rsidRDefault="005A33F3" w:rsidP="001853A8">
            <w:pPr>
              <w:rPr>
                <w:sz w:val="36"/>
              </w:rPr>
            </w:pPr>
          </w:p>
          <w:p w:rsidR="005A33F3" w:rsidRDefault="005A33F3" w:rsidP="001853A8">
            <w:pPr>
              <w:rPr>
                <w:sz w:val="36"/>
              </w:rPr>
            </w:pPr>
          </w:p>
          <w:p w:rsidR="005A33F3" w:rsidRPr="001853A8" w:rsidRDefault="005A33F3" w:rsidP="001853A8">
            <w:pPr>
              <w:rPr>
                <w:sz w:val="36"/>
              </w:rPr>
            </w:pPr>
            <w:r>
              <w:rPr>
                <w:sz w:val="36"/>
              </w:rPr>
              <w:t>What is the difference between the rectum and anus?</w:t>
            </w:r>
          </w:p>
        </w:tc>
        <w:tc>
          <w:tcPr>
            <w:tcW w:w="4788" w:type="dxa"/>
          </w:tcPr>
          <w:p w:rsidR="001853A8" w:rsidRDefault="001853A8" w:rsidP="001853A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The stomach releases a little bit of nutrients at a time into the next part of the digestive system.</w:t>
            </w: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FB46C3" w:rsidP="001853A8">
            <w:pPr>
              <w:rPr>
                <w:sz w:val="36"/>
              </w:rPr>
            </w:pPr>
            <w:r>
              <w:rPr>
                <w:sz w:val="36"/>
              </w:rPr>
              <w:t>Most chemical digestion occurs in the small intestine</w:t>
            </w:r>
            <w:r w:rsidR="000D1E04">
              <w:rPr>
                <w:sz w:val="36"/>
              </w:rPr>
              <w:t>.</w:t>
            </w:r>
          </w:p>
          <w:p w:rsidR="00FB46C3" w:rsidRDefault="00FB46C3" w:rsidP="001853A8">
            <w:pPr>
              <w:rPr>
                <w:sz w:val="36"/>
              </w:rPr>
            </w:pPr>
          </w:p>
          <w:p w:rsidR="00FB46C3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The liver produces bile.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 w:rsidRPr="000D1E04">
              <w:rPr>
                <w:sz w:val="36"/>
                <w:highlight w:val="yellow"/>
              </w:rPr>
              <w:t>Bile</w:t>
            </w:r>
            <w:r>
              <w:rPr>
                <w:sz w:val="36"/>
              </w:rPr>
              <w:t xml:space="preserve"> is a substance that breaks up fat particles.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The gallbladder stores bile.</w:t>
            </w: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</w:p>
          <w:p w:rsidR="000D1E04" w:rsidRDefault="000D1E04" w:rsidP="001853A8">
            <w:pPr>
              <w:rPr>
                <w:sz w:val="36"/>
              </w:rPr>
            </w:pPr>
            <w:r>
              <w:rPr>
                <w:sz w:val="36"/>
              </w:rPr>
              <w:t>The pancreas produces enzymes that flow into the small intestine and help break down starches, proteins, and fats.</w:t>
            </w: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EB4D57" w:rsidP="001853A8">
            <w:pPr>
              <w:rPr>
                <w:sz w:val="36"/>
              </w:rPr>
            </w:pPr>
            <w:r>
              <w:rPr>
                <w:sz w:val="36"/>
              </w:rPr>
              <w:t>Villi cover the surface and absorb nutrients. The villi then give nutrients to blood vessels to move throughout the body.</w:t>
            </w:r>
          </w:p>
          <w:p w:rsidR="00EB4D57" w:rsidRDefault="00EB4D57" w:rsidP="001853A8">
            <w:pPr>
              <w:rPr>
                <w:sz w:val="36"/>
              </w:rPr>
            </w:pPr>
          </w:p>
          <w:p w:rsidR="00EB4D57" w:rsidRDefault="005A33F3" w:rsidP="001853A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As material moves through the large intestine, water is absorbed into the blood stream. The remaining material is eliminated. </w:t>
            </w:r>
          </w:p>
          <w:p w:rsidR="005A33F3" w:rsidRDefault="005A33F3" w:rsidP="001853A8">
            <w:pPr>
              <w:rPr>
                <w:sz w:val="36"/>
              </w:rPr>
            </w:pPr>
          </w:p>
          <w:p w:rsidR="005A33F3" w:rsidRPr="001853A8" w:rsidRDefault="005A33F3" w:rsidP="001853A8">
            <w:pPr>
              <w:rPr>
                <w:sz w:val="36"/>
              </w:rPr>
            </w:pPr>
            <w:r>
              <w:rPr>
                <w:sz w:val="36"/>
              </w:rPr>
              <w:t>The rectum is the muscular tube that ends in an opening called the anus.</w:t>
            </w:r>
          </w:p>
        </w:tc>
      </w:tr>
    </w:tbl>
    <w:p w:rsidR="001853A8" w:rsidRPr="005A33F3" w:rsidRDefault="005A33F3" w:rsidP="001853A8">
      <w:pPr>
        <w:rPr>
          <w:sz w:val="32"/>
        </w:rPr>
      </w:pPr>
      <w:r>
        <w:rPr>
          <w:sz w:val="32"/>
        </w:rPr>
        <w:lastRenderedPageBreak/>
        <w:t>Summary:</w:t>
      </w:r>
      <w:bookmarkStart w:id="0" w:name="_GoBack"/>
      <w:bookmarkEnd w:id="0"/>
    </w:p>
    <w:sectPr w:rsidR="001853A8" w:rsidRPr="005A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A8"/>
    <w:rsid w:val="00006F6B"/>
    <w:rsid w:val="000D1E04"/>
    <w:rsid w:val="001853A8"/>
    <w:rsid w:val="005A33F3"/>
    <w:rsid w:val="00EB4D57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2014-11-19T19:26:00Z</dcterms:created>
  <dcterms:modified xsi:type="dcterms:W3CDTF">2014-11-19T20:16:00Z</dcterms:modified>
</cp:coreProperties>
</file>