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57" w:rsidRDefault="000E3745" w:rsidP="000E3745">
      <w:pPr>
        <w:jc w:val="center"/>
        <w:rPr>
          <w:sz w:val="36"/>
        </w:rPr>
      </w:pPr>
      <w:r w:rsidRPr="000E3745">
        <w:rPr>
          <w:sz w:val="36"/>
        </w:rPr>
        <w:t>Energy in the Atmosphere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3745" w:rsidTr="000E3745">
        <w:tc>
          <w:tcPr>
            <w:tcW w:w="4788" w:type="dxa"/>
          </w:tcPr>
          <w:p w:rsidR="000E3745" w:rsidRDefault="000E3745" w:rsidP="000E3745">
            <w:pPr>
              <w:rPr>
                <w:sz w:val="36"/>
              </w:rPr>
            </w:pPr>
            <w:r>
              <w:rPr>
                <w:sz w:val="36"/>
              </w:rPr>
              <w:t>How does heat affect the weather?</w:t>
            </w:r>
          </w:p>
          <w:p w:rsidR="006B1CB3" w:rsidRDefault="006B1CB3" w:rsidP="000E3745">
            <w:pPr>
              <w:rPr>
                <w:sz w:val="36"/>
              </w:rPr>
            </w:pPr>
          </w:p>
          <w:p w:rsidR="006B1CB3" w:rsidRDefault="006B1CB3" w:rsidP="000E3745">
            <w:pPr>
              <w:rPr>
                <w:sz w:val="36"/>
              </w:rPr>
            </w:pPr>
          </w:p>
          <w:p w:rsidR="006B1CB3" w:rsidRDefault="006B1CB3" w:rsidP="000E3745">
            <w:pPr>
              <w:rPr>
                <w:sz w:val="36"/>
              </w:rPr>
            </w:pPr>
          </w:p>
          <w:p w:rsidR="006B1CB3" w:rsidRDefault="006B1CB3" w:rsidP="000E3745">
            <w:pPr>
              <w:rPr>
                <w:sz w:val="36"/>
              </w:rPr>
            </w:pPr>
            <w:r>
              <w:rPr>
                <w:sz w:val="36"/>
              </w:rPr>
              <w:t>Where does the heat come from?</w:t>
            </w:r>
          </w:p>
          <w:p w:rsidR="006B1CB3" w:rsidRDefault="006B1CB3" w:rsidP="000E3745">
            <w:pPr>
              <w:rPr>
                <w:sz w:val="36"/>
              </w:rPr>
            </w:pPr>
          </w:p>
          <w:p w:rsidR="006B1CB3" w:rsidRDefault="006B1CB3" w:rsidP="000E3745">
            <w:pPr>
              <w:rPr>
                <w:sz w:val="36"/>
              </w:rPr>
            </w:pPr>
          </w:p>
          <w:p w:rsidR="006B1CB3" w:rsidRDefault="006B1CB3" w:rsidP="000E3745">
            <w:pPr>
              <w:rPr>
                <w:sz w:val="36"/>
              </w:rPr>
            </w:pPr>
            <w:r>
              <w:rPr>
                <w:sz w:val="36"/>
              </w:rPr>
              <w:t>What kind of energy do we get from the sun?</w:t>
            </w:r>
          </w:p>
          <w:p w:rsidR="00542DD1" w:rsidRDefault="00542DD1" w:rsidP="000E3745">
            <w:pPr>
              <w:rPr>
                <w:sz w:val="36"/>
              </w:rPr>
            </w:pPr>
          </w:p>
          <w:p w:rsidR="00542DD1" w:rsidRDefault="00542DD1" w:rsidP="000E3745">
            <w:pPr>
              <w:rPr>
                <w:sz w:val="36"/>
              </w:rPr>
            </w:pPr>
          </w:p>
          <w:p w:rsidR="00542DD1" w:rsidRDefault="00542DD1" w:rsidP="000E3745">
            <w:pPr>
              <w:rPr>
                <w:sz w:val="36"/>
              </w:rPr>
            </w:pPr>
            <w:r>
              <w:rPr>
                <w:sz w:val="36"/>
              </w:rPr>
              <w:t>What is ultraviolet radiation?</w:t>
            </w:r>
          </w:p>
          <w:p w:rsidR="00542DD1" w:rsidRDefault="00542DD1" w:rsidP="000E3745">
            <w:pPr>
              <w:rPr>
                <w:sz w:val="36"/>
              </w:rPr>
            </w:pPr>
          </w:p>
          <w:p w:rsidR="00542DD1" w:rsidRDefault="00542DD1" w:rsidP="000E3745">
            <w:pPr>
              <w:rPr>
                <w:sz w:val="36"/>
              </w:rPr>
            </w:pPr>
          </w:p>
          <w:p w:rsidR="00542DD1" w:rsidRDefault="00542DD1" w:rsidP="000E3745">
            <w:pPr>
              <w:rPr>
                <w:sz w:val="36"/>
              </w:rPr>
            </w:pPr>
          </w:p>
          <w:p w:rsidR="00542DD1" w:rsidRDefault="00542DD1" w:rsidP="000E3745">
            <w:pPr>
              <w:rPr>
                <w:sz w:val="36"/>
              </w:rPr>
            </w:pPr>
            <w:r>
              <w:rPr>
                <w:sz w:val="36"/>
              </w:rPr>
              <w:t>What is the path of sunlight?</w:t>
            </w:r>
          </w:p>
          <w:p w:rsidR="00CF1E35" w:rsidRDefault="00CF1E35" w:rsidP="000E3745">
            <w:pPr>
              <w:rPr>
                <w:sz w:val="36"/>
              </w:rPr>
            </w:pPr>
          </w:p>
          <w:p w:rsidR="00CF1E35" w:rsidRDefault="00CF1E35" w:rsidP="000E3745">
            <w:pPr>
              <w:rPr>
                <w:sz w:val="36"/>
              </w:rPr>
            </w:pPr>
          </w:p>
          <w:p w:rsidR="00CF1E35" w:rsidRDefault="00CF1E35" w:rsidP="000E3745">
            <w:pPr>
              <w:rPr>
                <w:sz w:val="36"/>
              </w:rPr>
            </w:pPr>
            <w:r>
              <w:rPr>
                <w:sz w:val="36"/>
              </w:rPr>
              <w:t>Why is sunlight absorbed?</w:t>
            </w:r>
          </w:p>
          <w:p w:rsidR="00CF1E35" w:rsidRDefault="00CF1E35" w:rsidP="000E3745">
            <w:pPr>
              <w:rPr>
                <w:sz w:val="36"/>
              </w:rPr>
            </w:pPr>
          </w:p>
          <w:p w:rsidR="00CF1E35" w:rsidRDefault="00CF1E35" w:rsidP="000E3745">
            <w:pPr>
              <w:rPr>
                <w:sz w:val="36"/>
              </w:rPr>
            </w:pPr>
          </w:p>
          <w:p w:rsidR="00CF1E35" w:rsidRDefault="00CF1E35" w:rsidP="000E3745">
            <w:pPr>
              <w:rPr>
                <w:sz w:val="36"/>
              </w:rPr>
            </w:pPr>
          </w:p>
          <w:p w:rsidR="00CF1E35" w:rsidRDefault="00CF1E35" w:rsidP="000E3745">
            <w:pPr>
              <w:rPr>
                <w:sz w:val="36"/>
              </w:rPr>
            </w:pPr>
            <w:r>
              <w:rPr>
                <w:sz w:val="36"/>
              </w:rPr>
              <w:t>Why is sunlight reflected?</w:t>
            </w:r>
          </w:p>
          <w:p w:rsidR="00B10D82" w:rsidRDefault="00B10D82" w:rsidP="000E3745">
            <w:pPr>
              <w:rPr>
                <w:sz w:val="36"/>
              </w:rPr>
            </w:pPr>
          </w:p>
          <w:p w:rsidR="00B10D82" w:rsidRDefault="00B10D82" w:rsidP="000E3745">
            <w:pPr>
              <w:rPr>
                <w:sz w:val="36"/>
              </w:rPr>
            </w:pPr>
          </w:p>
          <w:p w:rsidR="00B10D82" w:rsidRPr="000E3745" w:rsidRDefault="00B10D82" w:rsidP="000E3745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What makes a sunset colorful?</w:t>
            </w:r>
          </w:p>
        </w:tc>
        <w:tc>
          <w:tcPr>
            <w:tcW w:w="4788" w:type="dxa"/>
          </w:tcPr>
          <w:p w:rsidR="000E3745" w:rsidRDefault="000E3745" w:rsidP="000E3745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The movement of heat in the atmosphere causes temperatures to change, winds to blow, and rains to fall.</w:t>
            </w:r>
          </w:p>
          <w:p w:rsidR="006B1CB3" w:rsidRDefault="006B1CB3" w:rsidP="000E3745">
            <w:pPr>
              <w:rPr>
                <w:sz w:val="36"/>
              </w:rPr>
            </w:pPr>
          </w:p>
          <w:p w:rsidR="006B1CB3" w:rsidRDefault="006B1CB3" w:rsidP="000E3745">
            <w:pPr>
              <w:rPr>
                <w:sz w:val="36"/>
              </w:rPr>
            </w:pPr>
            <w:r>
              <w:rPr>
                <w:sz w:val="36"/>
              </w:rPr>
              <w:t>Nearly all of the energy in the atmosphere comes from the sun in the form of radiation.</w:t>
            </w:r>
          </w:p>
          <w:p w:rsidR="006B1CB3" w:rsidRDefault="006B1CB3" w:rsidP="000E3745">
            <w:pPr>
              <w:rPr>
                <w:sz w:val="36"/>
              </w:rPr>
            </w:pPr>
          </w:p>
          <w:p w:rsidR="006B1CB3" w:rsidRDefault="006B1CB3" w:rsidP="000E3745">
            <w:pPr>
              <w:rPr>
                <w:sz w:val="36"/>
              </w:rPr>
            </w:pPr>
            <w:r>
              <w:rPr>
                <w:sz w:val="36"/>
              </w:rPr>
              <w:t>Infrared radiation, visible light, and ultraviolet light come from the sun.</w:t>
            </w:r>
          </w:p>
          <w:p w:rsidR="00542DD1" w:rsidRDefault="00542DD1" w:rsidP="000E3745">
            <w:pPr>
              <w:rPr>
                <w:sz w:val="36"/>
              </w:rPr>
            </w:pPr>
          </w:p>
          <w:p w:rsidR="00542DD1" w:rsidRDefault="00542DD1" w:rsidP="000E3745">
            <w:pPr>
              <w:rPr>
                <w:sz w:val="36"/>
              </w:rPr>
            </w:pPr>
            <w:r>
              <w:rPr>
                <w:sz w:val="36"/>
              </w:rPr>
              <w:t xml:space="preserve">UV light is invisible light from the sun given off as heat, which can cause sunburns. </w:t>
            </w:r>
          </w:p>
          <w:p w:rsidR="00542DD1" w:rsidRDefault="00542DD1" w:rsidP="000E3745">
            <w:pPr>
              <w:rPr>
                <w:sz w:val="36"/>
              </w:rPr>
            </w:pPr>
          </w:p>
          <w:p w:rsidR="00542DD1" w:rsidRDefault="00CF1E35" w:rsidP="000E3745">
            <w:pPr>
              <w:rPr>
                <w:sz w:val="36"/>
              </w:rPr>
            </w:pPr>
            <w:r>
              <w:rPr>
                <w:sz w:val="36"/>
              </w:rPr>
              <w:t xml:space="preserve">Sun’s rays are absorbed or reflected by the atmosphere. </w:t>
            </w:r>
          </w:p>
          <w:p w:rsidR="00CF1E35" w:rsidRDefault="00CF1E35" w:rsidP="000E3745">
            <w:pPr>
              <w:rPr>
                <w:sz w:val="36"/>
              </w:rPr>
            </w:pPr>
          </w:p>
          <w:p w:rsidR="00CF1E35" w:rsidRDefault="00CF1E35" w:rsidP="000E3745">
            <w:pPr>
              <w:rPr>
                <w:sz w:val="36"/>
              </w:rPr>
            </w:pPr>
            <w:r>
              <w:rPr>
                <w:sz w:val="36"/>
              </w:rPr>
              <w:t>Sunlight is absorbed by clouds, dust, water vapor, and the ozone.</w:t>
            </w:r>
          </w:p>
          <w:p w:rsidR="00CF1E35" w:rsidRDefault="00CF1E35" w:rsidP="000E3745">
            <w:pPr>
              <w:rPr>
                <w:sz w:val="36"/>
              </w:rPr>
            </w:pPr>
          </w:p>
          <w:p w:rsidR="00CF1E35" w:rsidRDefault="00CF1E35" w:rsidP="000E3745">
            <w:pPr>
              <w:rPr>
                <w:sz w:val="36"/>
              </w:rPr>
            </w:pPr>
            <w:r>
              <w:rPr>
                <w:sz w:val="36"/>
              </w:rPr>
              <w:t>Dust particles and gases scatter light and clouds act as a mirror.</w:t>
            </w:r>
          </w:p>
          <w:p w:rsidR="00B10D82" w:rsidRDefault="00B10D82" w:rsidP="000E3745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When the sun is higher in the sky more light from the blue end of the spectrum is removed by scattering, causing it to look red.</w:t>
            </w:r>
            <w:bookmarkStart w:id="0" w:name="_GoBack"/>
            <w:bookmarkEnd w:id="0"/>
          </w:p>
          <w:p w:rsidR="00B10D82" w:rsidRDefault="00B10D82" w:rsidP="000E3745">
            <w:pPr>
              <w:rPr>
                <w:sz w:val="36"/>
              </w:rPr>
            </w:pPr>
          </w:p>
        </w:tc>
      </w:tr>
    </w:tbl>
    <w:p w:rsidR="000E3745" w:rsidRPr="000E3745" w:rsidRDefault="000E3745" w:rsidP="000E3745">
      <w:pPr>
        <w:jc w:val="center"/>
        <w:rPr>
          <w:sz w:val="36"/>
        </w:rPr>
      </w:pPr>
    </w:p>
    <w:sectPr w:rsidR="000E3745" w:rsidRPr="000E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45"/>
    <w:rsid w:val="00027057"/>
    <w:rsid w:val="000E3745"/>
    <w:rsid w:val="00542DD1"/>
    <w:rsid w:val="006B1CB3"/>
    <w:rsid w:val="00B10D82"/>
    <w:rsid w:val="00CF1E35"/>
    <w:rsid w:val="00D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2014-08-18T17:05:00Z</dcterms:created>
  <dcterms:modified xsi:type="dcterms:W3CDTF">2014-08-18T19:12:00Z</dcterms:modified>
</cp:coreProperties>
</file>