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33" w:rsidRDefault="00037262" w:rsidP="00037262">
      <w:pPr>
        <w:pStyle w:val="Heading1"/>
        <w:jc w:val="center"/>
        <w:rPr>
          <w:sz w:val="36"/>
        </w:rPr>
      </w:pPr>
      <w:r w:rsidRPr="00037262">
        <w:rPr>
          <w:sz w:val="36"/>
        </w:rPr>
        <w:t>Clouds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37262" w:rsidTr="00037262">
        <w:tc>
          <w:tcPr>
            <w:tcW w:w="4788" w:type="dxa"/>
          </w:tcPr>
          <w:p w:rsidR="00037262" w:rsidRDefault="00037262" w:rsidP="00037262">
            <w:pPr>
              <w:rPr>
                <w:sz w:val="32"/>
              </w:rPr>
            </w:pPr>
            <w:r>
              <w:rPr>
                <w:sz w:val="32"/>
              </w:rPr>
              <w:t>How does the water cycle affect clouds?</w:t>
            </w:r>
          </w:p>
          <w:p w:rsidR="00037262" w:rsidRDefault="00037262" w:rsidP="00037262">
            <w:pPr>
              <w:rPr>
                <w:sz w:val="32"/>
              </w:rPr>
            </w:pPr>
          </w:p>
          <w:p w:rsidR="00037262" w:rsidRDefault="00037262" w:rsidP="00037262">
            <w:pPr>
              <w:rPr>
                <w:sz w:val="32"/>
              </w:rPr>
            </w:pPr>
            <w:r>
              <w:rPr>
                <w:sz w:val="32"/>
              </w:rPr>
              <w:t>What is humidity?</w:t>
            </w:r>
          </w:p>
          <w:p w:rsidR="00037262" w:rsidRDefault="00037262" w:rsidP="00037262">
            <w:pPr>
              <w:rPr>
                <w:sz w:val="32"/>
              </w:rPr>
            </w:pPr>
          </w:p>
          <w:p w:rsidR="00037262" w:rsidRDefault="00037262" w:rsidP="00037262">
            <w:pPr>
              <w:rPr>
                <w:sz w:val="32"/>
              </w:rPr>
            </w:pPr>
          </w:p>
          <w:p w:rsidR="00037262" w:rsidRDefault="00037262" w:rsidP="00037262">
            <w:pPr>
              <w:rPr>
                <w:sz w:val="32"/>
              </w:rPr>
            </w:pPr>
            <w:r>
              <w:rPr>
                <w:sz w:val="32"/>
              </w:rPr>
              <w:t>What does humidity depend on?</w:t>
            </w:r>
          </w:p>
          <w:p w:rsidR="00037262" w:rsidRDefault="00037262" w:rsidP="00037262">
            <w:pPr>
              <w:rPr>
                <w:sz w:val="32"/>
              </w:rPr>
            </w:pPr>
          </w:p>
          <w:p w:rsidR="00037262" w:rsidRDefault="00037262" w:rsidP="00037262">
            <w:pPr>
              <w:rPr>
                <w:sz w:val="32"/>
              </w:rPr>
            </w:pPr>
          </w:p>
          <w:p w:rsidR="00037262" w:rsidRDefault="00037262" w:rsidP="00037262">
            <w:pPr>
              <w:rPr>
                <w:sz w:val="32"/>
              </w:rPr>
            </w:pPr>
          </w:p>
          <w:p w:rsidR="00037262" w:rsidRDefault="00037262" w:rsidP="00037262">
            <w:pPr>
              <w:rPr>
                <w:sz w:val="32"/>
              </w:rPr>
            </w:pPr>
            <w:r>
              <w:rPr>
                <w:sz w:val="32"/>
              </w:rPr>
              <w:t>What is relative humidity?</w:t>
            </w:r>
          </w:p>
          <w:p w:rsidR="00AE6321" w:rsidRDefault="00AE6321" w:rsidP="00037262">
            <w:pPr>
              <w:rPr>
                <w:sz w:val="32"/>
              </w:rPr>
            </w:pPr>
          </w:p>
          <w:p w:rsidR="00AE6321" w:rsidRDefault="00AE6321" w:rsidP="00037262">
            <w:pPr>
              <w:rPr>
                <w:sz w:val="32"/>
              </w:rPr>
            </w:pPr>
          </w:p>
          <w:p w:rsidR="00AE6321" w:rsidRDefault="00AE6321" w:rsidP="00037262">
            <w:pPr>
              <w:rPr>
                <w:sz w:val="32"/>
              </w:rPr>
            </w:pPr>
          </w:p>
          <w:p w:rsidR="00AE6321" w:rsidRDefault="00AE6321" w:rsidP="00037262">
            <w:pPr>
              <w:rPr>
                <w:sz w:val="32"/>
              </w:rPr>
            </w:pPr>
            <w:r>
              <w:rPr>
                <w:sz w:val="32"/>
              </w:rPr>
              <w:t>How do you measure relative humidity?</w:t>
            </w:r>
          </w:p>
          <w:p w:rsidR="002C4962" w:rsidRDefault="002C4962" w:rsidP="00037262">
            <w:pPr>
              <w:rPr>
                <w:sz w:val="32"/>
              </w:rPr>
            </w:pPr>
          </w:p>
          <w:p w:rsidR="002C4962" w:rsidRDefault="002C4962" w:rsidP="00037262">
            <w:pPr>
              <w:rPr>
                <w:sz w:val="32"/>
              </w:rPr>
            </w:pPr>
            <w:r>
              <w:rPr>
                <w:sz w:val="32"/>
              </w:rPr>
              <w:t>How do clouds form?</w:t>
            </w:r>
          </w:p>
          <w:p w:rsidR="002C4962" w:rsidRDefault="002C4962" w:rsidP="00037262">
            <w:pPr>
              <w:rPr>
                <w:sz w:val="32"/>
              </w:rPr>
            </w:pPr>
          </w:p>
          <w:p w:rsidR="002C4962" w:rsidRDefault="002C4962" w:rsidP="00037262">
            <w:pPr>
              <w:rPr>
                <w:sz w:val="32"/>
              </w:rPr>
            </w:pPr>
          </w:p>
          <w:p w:rsidR="002C4962" w:rsidRDefault="002C4962" w:rsidP="00037262">
            <w:pPr>
              <w:rPr>
                <w:sz w:val="32"/>
              </w:rPr>
            </w:pPr>
          </w:p>
          <w:p w:rsidR="002C4962" w:rsidRDefault="002C4962" w:rsidP="00037262">
            <w:pPr>
              <w:rPr>
                <w:sz w:val="32"/>
              </w:rPr>
            </w:pPr>
            <w:r>
              <w:rPr>
                <w:sz w:val="32"/>
              </w:rPr>
              <w:t>What is the role of cooling?</w:t>
            </w:r>
          </w:p>
          <w:p w:rsidR="00361F62" w:rsidRDefault="00361F62" w:rsidP="00037262">
            <w:pPr>
              <w:rPr>
                <w:sz w:val="32"/>
              </w:rPr>
            </w:pPr>
          </w:p>
          <w:p w:rsidR="00361F62" w:rsidRDefault="00361F62" w:rsidP="00037262">
            <w:pPr>
              <w:rPr>
                <w:sz w:val="32"/>
              </w:rPr>
            </w:pPr>
          </w:p>
          <w:p w:rsidR="00361F62" w:rsidRDefault="00361F62" w:rsidP="00037262">
            <w:pPr>
              <w:rPr>
                <w:sz w:val="32"/>
              </w:rPr>
            </w:pPr>
          </w:p>
          <w:p w:rsidR="00361F62" w:rsidRDefault="00361F62" w:rsidP="00037262">
            <w:pPr>
              <w:rPr>
                <w:sz w:val="32"/>
              </w:rPr>
            </w:pPr>
            <w:r>
              <w:rPr>
                <w:sz w:val="32"/>
              </w:rPr>
              <w:t xml:space="preserve">What is the role of particles? </w:t>
            </w:r>
          </w:p>
          <w:p w:rsidR="00361F62" w:rsidRDefault="00361F62" w:rsidP="00037262">
            <w:pPr>
              <w:rPr>
                <w:sz w:val="32"/>
              </w:rPr>
            </w:pPr>
          </w:p>
          <w:p w:rsidR="00361F62" w:rsidRDefault="00361F62" w:rsidP="00037262">
            <w:pPr>
              <w:rPr>
                <w:sz w:val="32"/>
              </w:rPr>
            </w:pPr>
          </w:p>
          <w:p w:rsidR="00361F62" w:rsidRPr="00037262" w:rsidRDefault="00361F62" w:rsidP="00037262">
            <w:pPr>
              <w:rPr>
                <w:sz w:val="32"/>
              </w:rPr>
            </w:pPr>
            <w:r>
              <w:rPr>
                <w:sz w:val="32"/>
              </w:rPr>
              <w:t>What are the types of clouds?</w:t>
            </w:r>
          </w:p>
        </w:tc>
        <w:tc>
          <w:tcPr>
            <w:tcW w:w="4788" w:type="dxa"/>
          </w:tcPr>
          <w:p w:rsidR="00037262" w:rsidRDefault="00037262" w:rsidP="00037262">
            <w:pPr>
              <w:rPr>
                <w:sz w:val="32"/>
              </w:rPr>
            </w:pPr>
            <w:r>
              <w:rPr>
                <w:sz w:val="32"/>
              </w:rPr>
              <w:t>Water vapor condenses to form clouds.</w:t>
            </w:r>
          </w:p>
          <w:p w:rsidR="00037262" w:rsidRDefault="00037262" w:rsidP="00037262">
            <w:pPr>
              <w:rPr>
                <w:sz w:val="32"/>
              </w:rPr>
            </w:pPr>
          </w:p>
          <w:p w:rsidR="00037262" w:rsidRDefault="00037262" w:rsidP="00037262">
            <w:pPr>
              <w:rPr>
                <w:sz w:val="32"/>
              </w:rPr>
            </w:pPr>
            <w:r>
              <w:rPr>
                <w:sz w:val="32"/>
              </w:rPr>
              <w:t>Humidity is the measure of water vapor in the air.</w:t>
            </w:r>
          </w:p>
          <w:p w:rsidR="00037262" w:rsidRDefault="00037262" w:rsidP="00037262">
            <w:pPr>
              <w:rPr>
                <w:sz w:val="32"/>
              </w:rPr>
            </w:pPr>
          </w:p>
          <w:p w:rsidR="00037262" w:rsidRDefault="00037262" w:rsidP="00037262">
            <w:pPr>
              <w:rPr>
                <w:sz w:val="32"/>
              </w:rPr>
            </w:pPr>
            <w:r>
              <w:rPr>
                <w:sz w:val="32"/>
              </w:rPr>
              <w:t>Air’s ability to hold water depends on temperature (hot air holds more water).</w:t>
            </w:r>
          </w:p>
          <w:p w:rsidR="00037262" w:rsidRDefault="00037262" w:rsidP="00037262">
            <w:pPr>
              <w:rPr>
                <w:sz w:val="32"/>
              </w:rPr>
            </w:pPr>
          </w:p>
          <w:p w:rsidR="00037262" w:rsidRDefault="00AE6321" w:rsidP="00037262">
            <w:pPr>
              <w:rPr>
                <w:sz w:val="32"/>
              </w:rPr>
            </w:pPr>
            <w:r>
              <w:rPr>
                <w:sz w:val="32"/>
              </w:rPr>
              <w:t>Relative humidity is the percentage of water vapor in the air compared to the max.</w:t>
            </w:r>
          </w:p>
          <w:p w:rsidR="00AE6321" w:rsidRDefault="00AE6321" w:rsidP="00037262">
            <w:pPr>
              <w:rPr>
                <w:sz w:val="32"/>
              </w:rPr>
            </w:pPr>
          </w:p>
          <w:p w:rsidR="00AE6321" w:rsidRDefault="002C4962" w:rsidP="00037262">
            <w:pPr>
              <w:rPr>
                <w:sz w:val="32"/>
              </w:rPr>
            </w:pPr>
            <w:r>
              <w:rPr>
                <w:sz w:val="32"/>
              </w:rPr>
              <w:t xml:space="preserve">You measure relative humidity with a psychrometer. </w:t>
            </w:r>
          </w:p>
          <w:p w:rsidR="002C4962" w:rsidRDefault="002C4962" w:rsidP="00037262">
            <w:pPr>
              <w:rPr>
                <w:sz w:val="32"/>
              </w:rPr>
            </w:pPr>
          </w:p>
          <w:p w:rsidR="002C4962" w:rsidRDefault="002C4962" w:rsidP="00037262">
            <w:pPr>
              <w:rPr>
                <w:sz w:val="32"/>
              </w:rPr>
            </w:pPr>
            <w:r>
              <w:rPr>
                <w:sz w:val="32"/>
              </w:rPr>
              <w:t>Water vapor in the air condenses when air is cool and particles are present.</w:t>
            </w:r>
          </w:p>
          <w:p w:rsidR="002C4962" w:rsidRDefault="002C4962" w:rsidP="00037262">
            <w:pPr>
              <w:rPr>
                <w:sz w:val="32"/>
              </w:rPr>
            </w:pPr>
          </w:p>
          <w:p w:rsidR="002C4962" w:rsidRDefault="00361F62" w:rsidP="00037262">
            <w:pPr>
              <w:rPr>
                <w:sz w:val="32"/>
              </w:rPr>
            </w:pPr>
            <w:r>
              <w:rPr>
                <w:sz w:val="32"/>
              </w:rPr>
              <w:t>When the dew point is above freezing, water droplets (dew) form.</w:t>
            </w:r>
          </w:p>
          <w:p w:rsidR="00361F62" w:rsidRDefault="00361F62" w:rsidP="00037262">
            <w:pPr>
              <w:rPr>
                <w:sz w:val="32"/>
              </w:rPr>
            </w:pPr>
          </w:p>
          <w:p w:rsidR="00361F62" w:rsidRDefault="00361F62" w:rsidP="00037262">
            <w:pPr>
              <w:rPr>
                <w:sz w:val="32"/>
              </w:rPr>
            </w:pPr>
            <w:r>
              <w:rPr>
                <w:sz w:val="32"/>
              </w:rPr>
              <w:t>Particles must be present for water to condense on.</w:t>
            </w:r>
          </w:p>
          <w:p w:rsidR="00361F62" w:rsidRDefault="00361F62" w:rsidP="00037262">
            <w:pPr>
              <w:rPr>
                <w:sz w:val="32"/>
              </w:rPr>
            </w:pPr>
          </w:p>
          <w:p w:rsidR="00361F62" w:rsidRDefault="00361F62" w:rsidP="00037262">
            <w:pPr>
              <w:rPr>
                <w:sz w:val="32"/>
              </w:rPr>
            </w:pPr>
            <w:r>
              <w:rPr>
                <w:sz w:val="32"/>
              </w:rPr>
              <w:t>1. Cirrus</w:t>
            </w:r>
            <w:r w:rsidR="00CF3837">
              <w:rPr>
                <w:sz w:val="32"/>
              </w:rPr>
              <w:t>- storm coming</w:t>
            </w:r>
          </w:p>
          <w:p w:rsidR="00361F62" w:rsidRDefault="00361F62" w:rsidP="00037262">
            <w:pPr>
              <w:rPr>
                <w:sz w:val="32"/>
              </w:rPr>
            </w:pPr>
            <w:r>
              <w:rPr>
                <w:sz w:val="32"/>
              </w:rPr>
              <w:t>2. Cumulus</w:t>
            </w:r>
            <w:r w:rsidR="00CF3837">
              <w:rPr>
                <w:sz w:val="32"/>
              </w:rPr>
              <w:t xml:space="preserve">- nice weather </w:t>
            </w:r>
            <w:r w:rsidR="00CF3837">
              <w:rPr>
                <w:sz w:val="32"/>
              </w:rPr>
              <w:lastRenderedPageBreak/>
              <w:t>(cumulonimbus = thunderstorm)</w:t>
            </w:r>
          </w:p>
          <w:p w:rsidR="00361F62" w:rsidRDefault="00361F62" w:rsidP="00037262">
            <w:pPr>
              <w:rPr>
                <w:sz w:val="32"/>
              </w:rPr>
            </w:pPr>
            <w:r>
              <w:rPr>
                <w:sz w:val="32"/>
              </w:rPr>
              <w:t>3. Stratus</w:t>
            </w:r>
            <w:r w:rsidR="00CF3837">
              <w:rPr>
                <w:sz w:val="32"/>
              </w:rPr>
              <w:t>- rain</w:t>
            </w:r>
          </w:p>
          <w:p w:rsidR="00361F62" w:rsidRDefault="00361F62" w:rsidP="00037262">
            <w:pPr>
              <w:rPr>
                <w:sz w:val="32"/>
              </w:rPr>
            </w:pPr>
          </w:p>
          <w:p w:rsidR="00361F62" w:rsidRDefault="00CF3837" w:rsidP="00037262">
            <w:pPr>
              <w:rPr>
                <w:sz w:val="32"/>
              </w:rPr>
            </w:pPr>
            <w:r>
              <w:rPr>
                <w:sz w:val="32"/>
              </w:rPr>
              <w:t>summary:</w:t>
            </w:r>
            <w:bookmarkStart w:id="0" w:name="_GoBack"/>
            <w:bookmarkEnd w:id="0"/>
          </w:p>
          <w:p w:rsidR="002C4962" w:rsidRDefault="002C4962" w:rsidP="00037262">
            <w:pPr>
              <w:rPr>
                <w:sz w:val="32"/>
              </w:rPr>
            </w:pPr>
          </w:p>
          <w:p w:rsidR="002C4962" w:rsidRDefault="002C4962" w:rsidP="00037262">
            <w:pPr>
              <w:rPr>
                <w:sz w:val="32"/>
              </w:rPr>
            </w:pPr>
          </w:p>
          <w:p w:rsidR="00037262" w:rsidRDefault="00037262" w:rsidP="00037262">
            <w:pPr>
              <w:rPr>
                <w:sz w:val="32"/>
              </w:rPr>
            </w:pPr>
          </w:p>
          <w:p w:rsidR="00037262" w:rsidRPr="00037262" w:rsidRDefault="00037262" w:rsidP="00037262">
            <w:pPr>
              <w:rPr>
                <w:sz w:val="32"/>
              </w:rPr>
            </w:pPr>
          </w:p>
        </w:tc>
      </w:tr>
    </w:tbl>
    <w:p w:rsidR="00037262" w:rsidRPr="00037262" w:rsidRDefault="00037262" w:rsidP="00037262"/>
    <w:sectPr w:rsidR="00037262" w:rsidRPr="00037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62"/>
    <w:rsid w:val="00037262"/>
    <w:rsid w:val="002C4962"/>
    <w:rsid w:val="00361F62"/>
    <w:rsid w:val="00AE6321"/>
    <w:rsid w:val="00CD1933"/>
    <w:rsid w:val="00C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3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3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2014-09-02T19:09:00Z</cp:lastPrinted>
  <dcterms:created xsi:type="dcterms:W3CDTF">2014-09-02T18:22:00Z</dcterms:created>
  <dcterms:modified xsi:type="dcterms:W3CDTF">2014-09-02T19:20:00Z</dcterms:modified>
</cp:coreProperties>
</file>