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E" w:rsidRDefault="006F0FC2" w:rsidP="006F0FC2">
      <w:pPr>
        <w:pStyle w:val="Title"/>
        <w:jc w:val="center"/>
      </w:pPr>
      <w:r>
        <w:t>Chemical Compounds pg. 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0FC2" w:rsidTr="006F0FC2">
        <w:tc>
          <w:tcPr>
            <w:tcW w:w="4788" w:type="dxa"/>
          </w:tcPr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is an element?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is a compound?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Why is water an important compound?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is the difference between organic and inorganic compounds?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are carbohydrates?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are lipids?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are proteins?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What is the structure of proteins?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is the function of proteins?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are nucleic acids?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</w:p>
          <w:p w:rsidR="006F0FC2" w:rsidRP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What are the types of nucleic acids?</w:t>
            </w:r>
          </w:p>
        </w:tc>
        <w:tc>
          <w:tcPr>
            <w:tcW w:w="4788" w:type="dxa"/>
          </w:tcPr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An </w:t>
            </w:r>
            <w:r w:rsidRPr="006F0FC2">
              <w:rPr>
                <w:sz w:val="32"/>
                <w:highlight w:val="yellow"/>
              </w:rPr>
              <w:t>element</w:t>
            </w:r>
            <w:r>
              <w:rPr>
                <w:sz w:val="32"/>
              </w:rPr>
              <w:t xml:space="preserve"> is any substance that cannot be broken down into simpler substances.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 xml:space="preserve">A </w:t>
            </w:r>
            <w:r w:rsidRPr="006F0FC2">
              <w:rPr>
                <w:sz w:val="32"/>
                <w:highlight w:val="yellow"/>
              </w:rPr>
              <w:t>compound</w:t>
            </w:r>
            <w:r>
              <w:rPr>
                <w:sz w:val="32"/>
              </w:rPr>
              <w:t xml:space="preserve"> is two or more elements that have been chemically combined. 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Most chemical reactions within cells rely on water.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Organic compounds contain carbon.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Carbohydrates (carbs) are energy rich organic compounds made of carbon, hydrogen, and oxygen like starches and sugars. They make up cell parts.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Lipid are</w:t>
            </w:r>
            <w:proofErr w:type="gramEnd"/>
            <w:r>
              <w:rPr>
                <w:sz w:val="32"/>
              </w:rPr>
              <w:t xml:space="preserve"> energy rich organic compounds make of carbon, hydrogen, and oxygen like fats, oils, and waxes. They store energy.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 xml:space="preserve">Proteins are large organic molecules made of carbon, hydrogen, oxygen, nitrogen, and sometimes sulfur. 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Proteins are made up of amino acids.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1. Form cell parts</w:t>
            </w: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2. Perform chemical reactions</w:t>
            </w: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3. Enzymes speed up reactions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Nucleic acids are long organic molecules made of carbon, oxygen, hydrogen, nitrogen, and phosphorus. They contain instructions that cells need to carry out in order to function.</w:t>
            </w:r>
          </w:p>
          <w:p w:rsidR="006F0FC2" w:rsidRDefault="006F0FC2" w:rsidP="006F0FC2">
            <w:pPr>
              <w:rPr>
                <w:sz w:val="32"/>
              </w:rPr>
            </w:pPr>
          </w:p>
          <w:p w:rsid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1. DNA- genetic material</w:t>
            </w:r>
          </w:p>
          <w:p w:rsidR="006F0FC2" w:rsidRPr="006F0FC2" w:rsidRDefault="006F0FC2" w:rsidP="006F0FC2">
            <w:pPr>
              <w:rPr>
                <w:sz w:val="32"/>
              </w:rPr>
            </w:pPr>
            <w:r>
              <w:rPr>
                <w:sz w:val="32"/>
              </w:rPr>
              <w:t>2. RNA- produce proteins</w:t>
            </w:r>
            <w:bookmarkStart w:id="0" w:name="_GoBack"/>
            <w:bookmarkEnd w:id="0"/>
          </w:p>
        </w:tc>
      </w:tr>
    </w:tbl>
    <w:p w:rsidR="006F0FC2" w:rsidRPr="006F0FC2" w:rsidRDefault="006F0FC2" w:rsidP="006F0FC2"/>
    <w:sectPr w:rsidR="006F0FC2" w:rsidRPr="006F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C2"/>
    <w:rsid w:val="00572F3E"/>
    <w:rsid w:val="006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F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F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2014-11-13T13:35:00Z</dcterms:created>
  <dcterms:modified xsi:type="dcterms:W3CDTF">2014-11-13T13:44:00Z</dcterms:modified>
</cp:coreProperties>
</file>