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22" w:rsidRDefault="007303BC" w:rsidP="007303BC">
      <w:pPr>
        <w:pStyle w:val="Title"/>
        <w:jc w:val="center"/>
      </w:pPr>
      <w:r>
        <w:t>Air Pressure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03BC" w:rsidTr="007303BC">
        <w:tc>
          <w:tcPr>
            <w:tcW w:w="4788" w:type="dxa"/>
          </w:tcPr>
          <w:p w:rsidR="007303BC" w:rsidRDefault="007303BC" w:rsidP="007303BC">
            <w:pPr>
              <w:rPr>
                <w:sz w:val="32"/>
              </w:rPr>
            </w:pPr>
            <w:r>
              <w:rPr>
                <w:sz w:val="32"/>
              </w:rPr>
              <w:t>What is air pressure?</w:t>
            </w:r>
          </w:p>
          <w:p w:rsidR="003F4488" w:rsidRDefault="003F4488" w:rsidP="007303BC">
            <w:pPr>
              <w:rPr>
                <w:sz w:val="32"/>
              </w:rPr>
            </w:pPr>
          </w:p>
          <w:p w:rsidR="003F4488" w:rsidRDefault="003F4488" w:rsidP="007303BC">
            <w:pPr>
              <w:rPr>
                <w:sz w:val="32"/>
              </w:rPr>
            </w:pPr>
          </w:p>
          <w:p w:rsidR="003F4488" w:rsidRDefault="003F4488" w:rsidP="007303BC">
            <w:pPr>
              <w:rPr>
                <w:sz w:val="32"/>
              </w:rPr>
            </w:pPr>
          </w:p>
          <w:p w:rsidR="003F4488" w:rsidRDefault="003F4488" w:rsidP="007303BC">
            <w:pPr>
              <w:rPr>
                <w:sz w:val="32"/>
              </w:rPr>
            </w:pPr>
            <w:r>
              <w:rPr>
                <w:sz w:val="32"/>
              </w:rPr>
              <w:t>What is density?</w:t>
            </w:r>
          </w:p>
          <w:p w:rsidR="003F4488" w:rsidRDefault="003F4488" w:rsidP="007303BC">
            <w:pPr>
              <w:rPr>
                <w:sz w:val="32"/>
              </w:rPr>
            </w:pPr>
          </w:p>
          <w:p w:rsidR="003F4488" w:rsidRDefault="003F4488" w:rsidP="007303BC">
            <w:pPr>
              <w:rPr>
                <w:sz w:val="32"/>
              </w:rPr>
            </w:pPr>
          </w:p>
          <w:p w:rsidR="003F4488" w:rsidRDefault="003F4488" w:rsidP="007303BC">
            <w:pPr>
              <w:rPr>
                <w:sz w:val="32"/>
              </w:rPr>
            </w:pPr>
            <w:r>
              <w:rPr>
                <w:sz w:val="32"/>
              </w:rPr>
              <w:t>How does the density of air affect the air pressure?</w:t>
            </w:r>
          </w:p>
          <w:p w:rsidR="003F4488" w:rsidRDefault="003F4488" w:rsidP="007303BC">
            <w:pPr>
              <w:rPr>
                <w:sz w:val="32"/>
              </w:rPr>
            </w:pPr>
          </w:p>
          <w:p w:rsidR="00E83BC0" w:rsidRDefault="00E83BC0" w:rsidP="007303BC">
            <w:pPr>
              <w:rPr>
                <w:sz w:val="32"/>
              </w:rPr>
            </w:pPr>
            <w:r>
              <w:rPr>
                <w:sz w:val="32"/>
              </w:rPr>
              <w:t>How is air pressure measured?</w:t>
            </w:r>
          </w:p>
          <w:p w:rsidR="00E83BC0" w:rsidRDefault="00E83BC0" w:rsidP="007303BC">
            <w:pPr>
              <w:rPr>
                <w:sz w:val="32"/>
              </w:rPr>
            </w:pPr>
          </w:p>
          <w:p w:rsidR="00E83BC0" w:rsidRDefault="00E83BC0" w:rsidP="007303BC">
            <w:pPr>
              <w:rPr>
                <w:sz w:val="32"/>
              </w:rPr>
            </w:pPr>
          </w:p>
          <w:p w:rsidR="00E83BC0" w:rsidRDefault="00E83BC0" w:rsidP="007303BC">
            <w:pPr>
              <w:rPr>
                <w:sz w:val="32"/>
              </w:rPr>
            </w:pPr>
            <w:r>
              <w:rPr>
                <w:sz w:val="32"/>
              </w:rPr>
              <w:t>What are the units of air pressure?</w:t>
            </w:r>
          </w:p>
          <w:p w:rsidR="00160B9F" w:rsidRDefault="00160B9F" w:rsidP="007303BC">
            <w:pPr>
              <w:rPr>
                <w:sz w:val="32"/>
              </w:rPr>
            </w:pPr>
          </w:p>
          <w:p w:rsidR="00160B9F" w:rsidRDefault="00160B9F" w:rsidP="007303BC">
            <w:pPr>
              <w:rPr>
                <w:sz w:val="32"/>
              </w:rPr>
            </w:pPr>
          </w:p>
          <w:p w:rsidR="00160B9F" w:rsidRDefault="00160B9F" w:rsidP="007303BC">
            <w:pPr>
              <w:rPr>
                <w:sz w:val="32"/>
              </w:rPr>
            </w:pPr>
            <w:r>
              <w:rPr>
                <w:sz w:val="32"/>
              </w:rPr>
              <w:t>How does altitude affect the properties of air?</w:t>
            </w:r>
          </w:p>
          <w:p w:rsidR="00E4192E" w:rsidRDefault="00E4192E" w:rsidP="007303BC">
            <w:pPr>
              <w:rPr>
                <w:sz w:val="32"/>
              </w:rPr>
            </w:pPr>
          </w:p>
          <w:p w:rsidR="00160B9F" w:rsidRPr="007303BC" w:rsidRDefault="00160B9F" w:rsidP="007303BC">
            <w:pPr>
              <w:rPr>
                <w:sz w:val="32"/>
              </w:rPr>
            </w:pPr>
          </w:p>
        </w:tc>
        <w:tc>
          <w:tcPr>
            <w:tcW w:w="4788" w:type="dxa"/>
          </w:tcPr>
          <w:p w:rsidR="007303BC" w:rsidRDefault="007303BC" w:rsidP="007303BC">
            <w:pPr>
              <w:rPr>
                <w:sz w:val="32"/>
              </w:rPr>
            </w:pPr>
            <w:r>
              <w:rPr>
                <w:sz w:val="32"/>
              </w:rPr>
              <w:t xml:space="preserve">Air pressure is the result of the weight of the column of air pushing down on </w:t>
            </w:r>
            <w:proofErr w:type="spellStart"/>
            <w:proofErr w:type="gramStart"/>
            <w:r>
              <w:rPr>
                <w:sz w:val="32"/>
              </w:rPr>
              <w:t>a</w:t>
            </w:r>
            <w:proofErr w:type="spellEnd"/>
            <w:proofErr w:type="gramEnd"/>
            <w:r>
              <w:rPr>
                <w:sz w:val="32"/>
              </w:rPr>
              <w:t xml:space="preserve"> area</w:t>
            </w:r>
            <w:r w:rsidR="003F4488">
              <w:rPr>
                <w:sz w:val="32"/>
              </w:rPr>
              <w:t>.</w:t>
            </w:r>
            <w:r>
              <w:rPr>
                <w:sz w:val="32"/>
              </w:rPr>
              <w:t xml:space="preserve"> </w:t>
            </w:r>
          </w:p>
          <w:p w:rsidR="003F4488" w:rsidRDefault="003F4488" w:rsidP="007303BC">
            <w:pPr>
              <w:rPr>
                <w:sz w:val="32"/>
              </w:rPr>
            </w:pPr>
          </w:p>
          <w:p w:rsidR="003F4488" w:rsidRDefault="003F4488" w:rsidP="007303BC">
            <w:pPr>
              <w:rPr>
                <w:sz w:val="32"/>
              </w:rPr>
            </w:pPr>
            <w:r>
              <w:rPr>
                <w:sz w:val="32"/>
              </w:rPr>
              <w:t>Density is the amount of mass in a giving volume of air.</w:t>
            </w:r>
          </w:p>
          <w:p w:rsidR="003F4488" w:rsidRDefault="003F4488" w:rsidP="007303BC">
            <w:pPr>
              <w:rPr>
                <w:sz w:val="32"/>
              </w:rPr>
            </w:pPr>
          </w:p>
          <w:p w:rsidR="003F4488" w:rsidRDefault="003F4488" w:rsidP="007303BC">
            <w:pPr>
              <w:rPr>
                <w:sz w:val="32"/>
              </w:rPr>
            </w:pPr>
            <w:r>
              <w:rPr>
                <w:sz w:val="32"/>
              </w:rPr>
              <w:t>Denser air exerts more pressure.</w:t>
            </w:r>
          </w:p>
          <w:p w:rsidR="003F4488" w:rsidRDefault="003F4488" w:rsidP="007303BC">
            <w:pPr>
              <w:rPr>
                <w:sz w:val="32"/>
              </w:rPr>
            </w:pPr>
          </w:p>
          <w:p w:rsidR="003F4488" w:rsidRDefault="003F4488" w:rsidP="007303BC">
            <w:pPr>
              <w:rPr>
                <w:sz w:val="32"/>
              </w:rPr>
            </w:pPr>
          </w:p>
          <w:p w:rsidR="003F4488" w:rsidRDefault="00E83BC0" w:rsidP="007303BC">
            <w:pPr>
              <w:rPr>
                <w:sz w:val="32"/>
              </w:rPr>
            </w:pPr>
            <w:r>
              <w:rPr>
                <w:sz w:val="32"/>
              </w:rPr>
              <w:t>Air pressure is measured by a barometer.</w:t>
            </w:r>
          </w:p>
          <w:p w:rsidR="00E83BC0" w:rsidRDefault="00E83BC0" w:rsidP="007303BC">
            <w:pPr>
              <w:rPr>
                <w:sz w:val="32"/>
              </w:rPr>
            </w:pPr>
          </w:p>
          <w:p w:rsidR="00E83BC0" w:rsidRDefault="00160B9F" w:rsidP="007303BC">
            <w:pPr>
              <w:rPr>
                <w:sz w:val="32"/>
              </w:rPr>
            </w:pPr>
            <w:r>
              <w:rPr>
                <w:sz w:val="32"/>
              </w:rPr>
              <w:t xml:space="preserve">The units of air pressure are </w:t>
            </w:r>
            <w:proofErr w:type="spellStart"/>
            <w:r>
              <w:rPr>
                <w:sz w:val="32"/>
              </w:rPr>
              <w:t>millibars</w:t>
            </w:r>
            <w:proofErr w:type="spellEnd"/>
            <w:r>
              <w:rPr>
                <w:sz w:val="32"/>
              </w:rPr>
              <w:t xml:space="preserve"> and inches of mercury.</w:t>
            </w:r>
          </w:p>
          <w:p w:rsidR="00160B9F" w:rsidRDefault="00160B9F" w:rsidP="007303BC">
            <w:pPr>
              <w:rPr>
                <w:sz w:val="32"/>
              </w:rPr>
            </w:pPr>
          </w:p>
          <w:p w:rsidR="003F4488" w:rsidRDefault="00E4192E" w:rsidP="007303BC">
            <w:pPr>
              <w:rPr>
                <w:sz w:val="32"/>
              </w:rPr>
            </w:pPr>
            <w:r>
              <w:rPr>
                <w:sz w:val="32"/>
              </w:rPr>
              <w:t xml:space="preserve">As altitude </w:t>
            </w:r>
            <w:r w:rsidR="00596072">
              <w:rPr>
                <w:sz w:val="32"/>
              </w:rPr>
              <w:t>increases,</w:t>
            </w:r>
            <w:r>
              <w:rPr>
                <w:sz w:val="32"/>
              </w:rPr>
              <w:t xml:space="preserve"> air pressure decreases. As altitude increases, density decreases.</w:t>
            </w:r>
          </w:p>
          <w:p w:rsidR="00E4192E" w:rsidRDefault="00E4192E" w:rsidP="007303BC">
            <w:pPr>
              <w:rPr>
                <w:sz w:val="32"/>
              </w:rPr>
            </w:pPr>
          </w:p>
          <w:p w:rsidR="00E4192E" w:rsidRPr="007303BC" w:rsidRDefault="00E4192E" w:rsidP="007303BC">
            <w:pPr>
              <w:rPr>
                <w:sz w:val="32"/>
              </w:rPr>
            </w:pPr>
          </w:p>
        </w:tc>
      </w:tr>
    </w:tbl>
    <w:p w:rsidR="007303BC" w:rsidRPr="00596072" w:rsidRDefault="00596072" w:rsidP="007303BC">
      <w:pPr>
        <w:rPr>
          <w:sz w:val="32"/>
        </w:rPr>
      </w:pPr>
      <w:r>
        <w:rPr>
          <w:sz w:val="32"/>
        </w:rPr>
        <w:t>Summary:</w:t>
      </w:r>
      <w:bookmarkStart w:id="0" w:name="_GoBack"/>
      <w:bookmarkEnd w:id="0"/>
    </w:p>
    <w:sectPr w:rsidR="007303BC" w:rsidRPr="0059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BC"/>
    <w:rsid w:val="00160B9F"/>
    <w:rsid w:val="003D3E22"/>
    <w:rsid w:val="003F4488"/>
    <w:rsid w:val="00596072"/>
    <w:rsid w:val="007303BC"/>
    <w:rsid w:val="00E4192E"/>
    <w:rsid w:val="00E8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03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3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03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3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2014-07-30T18:23:00Z</dcterms:created>
  <dcterms:modified xsi:type="dcterms:W3CDTF">2014-07-30T20:03:00Z</dcterms:modified>
</cp:coreProperties>
</file>