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90917" w:rsidTr="00890917">
        <w:tc>
          <w:tcPr>
            <w:tcW w:w="4788" w:type="dxa"/>
          </w:tcPr>
          <w:p w:rsidR="00890917" w:rsidRDefault="00890917" w:rsidP="00890917">
            <w:pPr>
              <w:rPr>
                <w:sz w:val="36"/>
                <w:szCs w:val="36"/>
              </w:rPr>
            </w:pPr>
            <w:r w:rsidRPr="00890917">
              <w:rPr>
                <w:sz w:val="36"/>
                <w:szCs w:val="36"/>
              </w:rPr>
              <w:t>What are the patterns in the elements?</w:t>
            </w:r>
          </w:p>
          <w:p w:rsidR="00890917" w:rsidRDefault="00890917" w:rsidP="00890917">
            <w:pPr>
              <w:rPr>
                <w:sz w:val="36"/>
                <w:szCs w:val="36"/>
              </w:rPr>
            </w:pPr>
          </w:p>
          <w:p w:rsidR="00890917" w:rsidRDefault="00890917" w:rsidP="00890917">
            <w:pPr>
              <w:rPr>
                <w:sz w:val="36"/>
                <w:szCs w:val="36"/>
              </w:rPr>
            </w:pPr>
          </w:p>
          <w:p w:rsidR="00890917" w:rsidRDefault="00890917" w:rsidP="008909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How was Mendeleev’s periodic table organized?</w:t>
            </w:r>
          </w:p>
          <w:p w:rsidR="00890917" w:rsidRDefault="00890917" w:rsidP="00890917">
            <w:pPr>
              <w:rPr>
                <w:sz w:val="36"/>
                <w:szCs w:val="36"/>
              </w:rPr>
            </w:pPr>
          </w:p>
          <w:p w:rsidR="00890917" w:rsidRDefault="00890917" w:rsidP="00890917">
            <w:pPr>
              <w:rPr>
                <w:sz w:val="36"/>
                <w:szCs w:val="36"/>
              </w:rPr>
            </w:pPr>
          </w:p>
          <w:p w:rsidR="00890917" w:rsidRDefault="002E66F8" w:rsidP="008909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How are new elements predicted?</w:t>
            </w:r>
          </w:p>
          <w:p w:rsidR="002E66F8" w:rsidRDefault="002E66F8" w:rsidP="00890917">
            <w:pPr>
              <w:rPr>
                <w:sz w:val="36"/>
                <w:szCs w:val="36"/>
              </w:rPr>
            </w:pPr>
          </w:p>
          <w:p w:rsidR="002E66F8" w:rsidRDefault="002E66F8" w:rsidP="008909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How is the modern periodic table organized?</w:t>
            </w:r>
          </w:p>
          <w:p w:rsidR="00E91189" w:rsidRDefault="00E91189" w:rsidP="00890917">
            <w:pPr>
              <w:rPr>
                <w:sz w:val="36"/>
                <w:szCs w:val="36"/>
              </w:rPr>
            </w:pPr>
          </w:p>
          <w:p w:rsidR="00E91189" w:rsidRDefault="00E91189" w:rsidP="00890917">
            <w:pPr>
              <w:rPr>
                <w:sz w:val="36"/>
                <w:szCs w:val="36"/>
              </w:rPr>
            </w:pPr>
          </w:p>
          <w:p w:rsidR="00E91189" w:rsidRDefault="00E91189" w:rsidP="008909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How does the periodic table help?</w:t>
            </w:r>
          </w:p>
          <w:p w:rsidR="00E91189" w:rsidRDefault="00E91189" w:rsidP="00890917">
            <w:pPr>
              <w:rPr>
                <w:sz w:val="36"/>
                <w:szCs w:val="36"/>
              </w:rPr>
            </w:pPr>
          </w:p>
          <w:p w:rsidR="00E91189" w:rsidRDefault="00E91189" w:rsidP="00890917">
            <w:pPr>
              <w:rPr>
                <w:sz w:val="36"/>
                <w:szCs w:val="36"/>
              </w:rPr>
            </w:pPr>
          </w:p>
          <w:p w:rsidR="00E91189" w:rsidRDefault="006B3B47" w:rsidP="008909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is the difference between periods and groups?</w:t>
            </w:r>
          </w:p>
          <w:p w:rsidR="006B3B47" w:rsidRDefault="006B3B47" w:rsidP="00890917">
            <w:pPr>
              <w:rPr>
                <w:sz w:val="36"/>
                <w:szCs w:val="36"/>
              </w:rPr>
            </w:pPr>
          </w:p>
          <w:p w:rsidR="006B3B47" w:rsidRDefault="006B3B47" w:rsidP="00890917">
            <w:pPr>
              <w:rPr>
                <w:sz w:val="36"/>
                <w:szCs w:val="36"/>
              </w:rPr>
            </w:pPr>
          </w:p>
          <w:p w:rsidR="006B3B47" w:rsidRDefault="006B3B47" w:rsidP="008909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How are elements formed in the stars?</w:t>
            </w:r>
          </w:p>
          <w:p w:rsidR="006B3B47" w:rsidRDefault="006B3B47" w:rsidP="00890917">
            <w:pPr>
              <w:rPr>
                <w:sz w:val="36"/>
                <w:szCs w:val="36"/>
              </w:rPr>
            </w:pPr>
          </w:p>
          <w:p w:rsidR="006B3B47" w:rsidRDefault="006B3B47" w:rsidP="00890917">
            <w:pPr>
              <w:rPr>
                <w:sz w:val="36"/>
                <w:szCs w:val="36"/>
              </w:rPr>
            </w:pPr>
          </w:p>
          <w:p w:rsidR="006B3B47" w:rsidRDefault="006B3B47" w:rsidP="008909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How does nuclear fusion make new elements?</w:t>
            </w:r>
          </w:p>
          <w:p w:rsidR="006B3B47" w:rsidRDefault="006B3B47" w:rsidP="00890917">
            <w:pPr>
              <w:rPr>
                <w:sz w:val="36"/>
                <w:szCs w:val="36"/>
              </w:rPr>
            </w:pPr>
          </w:p>
          <w:p w:rsidR="006B3B47" w:rsidRDefault="006B3B47" w:rsidP="00890917">
            <w:pPr>
              <w:rPr>
                <w:sz w:val="36"/>
                <w:szCs w:val="36"/>
              </w:rPr>
            </w:pPr>
          </w:p>
          <w:p w:rsidR="006B3B47" w:rsidRDefault="006B3B47" w:rsidP="00890917">
            <w:pPr>
              <w:rPr>
                <w:sz w:val="36"/>
                <w:szCs w:val="36"/>
              </w:rPr>
            </w:pPr>
          </w:p>
          <w:p w:rsidR="006B3B47" w:rsidRDefault="006B3B47" w:rsidP="00890917">
            <w:pPr>
              <w:rPr>
                <w:sz w:val="36"/>
                <w:szCs w:val="36"/>
              </w:rPr>
            </w:pPr>
          </w:p>
          <w:p w:rsidR="006B3B47" w:rsidRDefault="006B3B47" w:rsidP="00890917">
            <w:pPr>
              <w:rPr>
                <w:sz w:val="36"/>
                <w:szCs w:val="36"/>
              </w:rPr>
            </w:pPr>
          </w:p>
          <w:p w:rsidR="006B3B47" w:rsidRDefault="006B3B47" w:rsidP="008909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Summary:</w:t>
            </w:r>
          </w:p>
          <w:p w:rsidR="006B3B47" w:rsidRDefault="006B3B47" w:rsidP="00890917">
            <w:pPr>
              <w:rPr>
                <w:sz w:val="36"/>
                <w:szCs w:val="36"/>
              </w:rPr>
            </w:pPr>
          </w:p>
          <w:p w:rsidR="006B3B47" w:rsidRDefault="006B3B47" w:rsidP="00890917">
            <w:pPr>
              <w:rPr>
                <w:sz w:val="36"/>
                <w:szCs w:val="36"/>
              </w:rPr>
            </w:pPr>
          </w:p>
          <w:p w:rsidR="006B3B47" w:rsidRPr="00890917" w:rsidRDefault="006B3B47" w:rsidP="00890917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4788" w:type="dxa"/>
          </w:tcPr>
          <w:p w:rsidR="00890917" w:rsidRDefault="00890917" w:rsidP="00890917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 xml:space="preserve">The pattern is elements have the same property according to their atomic mass.  </w:t>
            </w:r>
          </w:p>
          <w:p w:rsidR="00890917" w:rsidRDefault="00890917" w:rsidP="00890917">
            <w:pPr>
              <w:rPr>
                <w:sz w:val="36"/>
              </w:rPr>
            </w:pPr>
          </w:p>
          <w:p w:rsidR="00890917" w:rsidRDefault="00890917" w:rsidP="00890917">
            <w:pPr>
              <w:rPr>
                <w:sz w:val="36"/>
              </w:rPr>
            </w:pPr>
            <w:r>
              <w:rPr>
                <w:sz w:val="36"/>
              </w:rPr>
              <w:t>Mendeleev’s periodic table was organized from increasing atomic mass.</w:t>
            </w:r>
          </w:p>
          <w:p w:rsidR="00890917" w:rsidRDefault="00890917" w:rsidP="00890917">
            <w:pPr>
              <w:rPr>
                <w:sz w:val="36"/>
              </w:rPr>
            </w:pPr>
          </w:p>
          <w:p w:rsidR="00890917" w:rsidRDefault="002E66F8" w:rsidP="00890917">
            <w:pPr>
              <w:rPr>
                <w:sz w:val="36"/>
              </w:rPr>
            </w:pPr>
            <w:r>
              <w:rPr>
                <w:sz w:val="36"/>
              </w:rPr>
              <w:t>All elements in the same group are the same.</w:t>
            </w:r>
          </w:p>
          <w:p w:rsidR="002E66F8" w:rsidRDefault="002E66F8" w:rsidP="00890917">
            <w:pPr>
              <w:rPr>
                <w:sz w:val="36"/>
              </w:rPr>
            </w:pPr>
          </w:p>
          <w:p w:rsidR="002E66F8" w:rsidRDefault="002E66F8" w:rsidP="00890917">
            <w:pPr>
              <w:rPr>
                <w:sz w:val="36"/>
              </w:rPr>
            </w:pPr>
            <w:r>
              <w:rPr>
                <w:sz w:val="36"/>
              </w:rPr>
              <w:t xml:space="preserve">The modern periodic table is organized </w:t>
            </w:r>
            <w:r w:rsidR="00E91189">
              <w:rPr>
                <w:sz w:val="36"/>
              </w:rPr>
              <w:t>by the atomic number.</w:t>
            </w:r>
          </w:p>
          <w:p w:rsidR="00E91189" w:rsidRDefault="00E91189" w:rsidP="00890917">
            <w:pPr>
              <w:rPr>
                <w:sz w:val="36"/>
              </w:rPr>
            </w:pPr>
          </w:p>
          <w:p w:rsidR="00890917" w:rsidRDefault="00E91189" w:rsidP="00890917">
            <w:pPr>
              <w:rPr>
                <w:sz w:val="36"/>
              </w:rPr>
            </w:pPr>
            <w:r>
              <w:rPr>
                <w:sz w:val="36"/>
              </w:rPr>
              <w:t>The properties of an element can be predicted from its location in the periodic table.</w:t>
            </w:r>
          </w:p>
          <w:p w:rsidR="00E91189" w:rsidRDefault="00E91189" w:rsidP="00890917">
            <w:pPr>
              <w:rPr>
                <w:sz w:val="36"/>
              </w:rPr>
            </w:pPr>
          </w:p>
          <w:p w:rsidR="00E91189" w:rsidRDefault="006B3B47" w:rsidP="00890917">
            <w:pPr>
              <w:rPr>
                <w:sz w:val="36"/>
              </w:rPr>
            </w:pPr>
            <w:r>
              <w:rPr>
                <w:sz w:val="36"/>
              </w:rPr>
              <w:t>Periods are organized horizontally and groups are organized vertically.</w:t>
            </w:r>
          </w:p>
          <w:p w:rsidR="006B3B47" w:rsidRDefault="006B3B47" w:rsidP="00890917">
            <w:pPr>
              <w:rPr>
                <w:sz w:val="36"/>
              </w:rPr>
            </w:pPr>
          </w:p>
          <w:p w:rsidR="006B3B47" w:rsidRDefault="006B3B47" w:rsidP="00890917">
            <w:pPr>
              <w:rPr>
                <w:sz w:val="36"/>
              </w:rPr>
            </w:pPr>
            <w:r>
              <w:rPr>
                <w:sz w:val="36"/>
              </w:rPr>
              <w:t>In the stars, the pressure is so high, that nuclei are squeezed close together and collide.</w:t>
            </w:r>
          </w:p>
          <w:p w:rsidR="006B3B47" w:rsidRDefault="006B3B47" w:rsidP="00890917">
            <w:pPr>
              <w:rPr>
                <w:sz w:val="36"/>
              </w:rPr>
            </w:pPr>
          </w:p>
          <w:p w:rsidR="006B3B47" w:rsidRDefault="006B3B47" w:rsidP="00890917">
            <w:pPr>
              <w:rPr>
                <w:sz w:val="36"/>
              </w:rPr>
            </w:pPr>
            <w:r>
              <w:rPr>
                <w:sz w:val="36"/>
              </w:rPr>
              <w:t xml:space="preserve">Nuclear fusion, which occurs in stars on a huge scale, </w:t>
            </w:r>
            <w:r>
              <w:rPr>
                <w:sz w:val="36"/>
              </w:rPr>
              <w:lastRenderedPageBreak/>
              <w:t>combines smaller nuclei into larger nuclei, creating heavier elements.</w:t>
            </w:r>
          </w:p>
          <w:p w:rsidR="006B3B47" w:rsidRDefault="006B3B47" w:rsidP="00890917">
            <w:pPr>
              <w:rPr>
                <w:sz w:val="36"/>
              </w:rPr>
            </w:pPr>
          </w:p>
          <w:p w:rsidR="006B3B47" w:rsidRDefault="006B3B47" w:rsidP="00890917">
            <w:pPr>
              <w:rPr>
                <w:sz w:val="36"/>
              </w:rPr>
            </w:pPr>
          </w:p>
          <w:p w:rsidR="006B3B47" w:rsidRDefault="006B3B47" w:rsidP="00890917">
            <w:pPr>
              <w:rPr>
                <w:sz w:val="36"/>
              </w:rPr>
            </w:pPr>
          </w:p>
          <w:p w:rsidR="006B3B47" w:rsidRDefault="006B3B47" w:rsidP="00890917">
            <w:pPr>
              <w:rPr>
                <w:sz w:val="36"/>
              </w:rPr>
            </w:pPr>
          </w:p>
          <w:p w:rsidR="006B3B47" w:rsidRPr="00890917" w:rsidRDefault="006B3B47" w:rsidP="00890917">
            <w:pPr>
              <w:rPr>
                <w:sz w:val="36"/>
              </w:rPr>
            </w:pPr>
          </w:p>
        </w:tc>
      </w:tr>
    </w:tbl>
    <w:p w:rsidR="005F06D2" w:rsidRDefault="005F06D2" w:rsidP="00890917">
      <w:pPr>
        <w:jc w:val="center"/>
      </w:pPr>
    </w:p>
    <w:sectPr w:rsidR="005F06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364" w:rsidRDefault="003A5364" w:rsidP="00890917">
      <w:pPr>
        <w:spacing w:after="0" w:line="240" w:lineRule="auto"/>
      </w:pPr>
      <w:r>
        <w:separator/>
      </w:r>
    </w:p>
  </w:endnote>
  <w:endnote w:type="continuationSeparator" w:id="0">
    <w:p w:rsidR="003A5364" w:rsidRDefault="003A5364" w:rsidP="0089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364" w:rsidRDefault="003A5364" w:rsidP="00890917">
      <w:pPr>
        <w:spacing w:after="0" w:line="240" w:lineRule="auto"/>
      </w:pPr>
      <w:r>
        <w:separator/>
      </w:r>
    </w:p>
  </w:footnote>
  <w:footnote w:type="continuationSeparator" w:id="0">
    <w:p w:rsidR="003A5364" w:rsidRDefault="003A5364" w:rsidP="00890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917" w:rsidRPr="00890917" w:rsidRDefault="00890917" w:rsidP="00890917">
    <w:pPr>
      <w:pStyle w:val="Header"/>
      <w:jc w:val="center"/>
      <w:rPr>
        <w:sz w:val="44"/>
        <w:szCs w:val="44"/>
      </w:rPr>
    </w:pPr>
    <w:r w:rsidRPr="00890917">
      <w:rPr>
        <w:sz w:val="44"/>
        <w:szCs w:val="44"/>
      </w:rPr>
      <w:t xml:space="preserve">Periodic </w:t>
    </w:r>
    <w:proofErr w:type="gramStart"/>
    <w:r w:rsidRPr="00890917">
      <w:rPr>
        <w:sz w:val="44"/>
        <w:szCs w:val="44"/>
      </w:rPr>
      <w:t>Table</w:t>
    </w:r>
    <w:r>
      <w:rPr>
        <w:sz w:val="44"/>
        <w:szCs w:val="44"/>
      </w:rPr>
      <w:t xml:space="preserve">  pg.109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17"/>
    <w:rsid w:val="001C3D8C"/>
    <w:rsid w:val="002E66F8"/>
    <w:rsid w:val="003A5364"/>
    <w:rsid w:val="005F06D2"/>
    <w:rsid w:val="006B3B47"/>
    <w:rsid w:val="00890917"/>
    <w:rsid w:val="00E9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0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917"/>
  </w:style>
  <w:style w:type="paragraph" w:styleId="Footer">
    <w:name w:val="footer"/>
    <w:basedOn w:val="Normal"/>
    <w:link w:val="FooterChar"/>
    <w:uiPriority w:val="99"/>
    <w:unhideWhenUsed/>
    <w:rsid w:val="00890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0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917"/>
  </w:style>
  <w:style w:type="paragraph" w:styleId="Footer">
    <w:name w:val="footer"/>
    <w:basedOn w:val="Normal"/>
    <w:link w:val="FooterChar"/>
    <w:uiPriority w:val="99"/>
    <w:unhideWhenUsed/>
    <w:rsid w:val="00890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2015-01-08T16:31:00Z</dcterms:created>
  <dcterms:modified xsi:type="dcterms:W3CDTF">2015-01-08T17:21:00Z</dcterms:modified>
</cp:coreProperties>
</file>